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AB" w:rsidRDefault="002C2D82" w:rsidP="00E373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-396240</wp:posOffset>
            </wp:positionV>
            <wp:extent cx="333375" cy="561975"/>
            <wp:effectExtent l="19050" t="0" r="952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D7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4539615</wp:posOffset>
            </wp:positionH>
            <wp:positionV relativeFrom="paragraph">
              <wp:posOffset>-281940</wp:posOffset>
            </wp:positionV>
            <wp:extent cx="1543050" cy="12954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C12">
        <w:rPr>
          <w:rFonts w:ascii="Times New Roman" w:hAnsi="Times New Roman" w:cs="Times New Roman"/>
          <w:b/>
          <w:sz w:val="28"/>
          <w:szCs w:val="28"/>
          <w:lang w:val="uk-UA"/>
        </w:rPr>
        <w:t>Збірка задач до Розділу ІІ</w:t>
      </w:r>
    </w:p>
    <w:p w:rsidR="0057628F" w:rsidRDefault="00790BAB" w:rsidP="00E373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8F4A1E" w:rsidRPr="00E373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Географічний простір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2BDE" w:rsidRPr="00E373F7" w:rsidRDefault="009E2BDE" w:rsidP="00E373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 «Україна на карті годинних поясів»</w:t>
      </w:r>
    </w:p>
    <w:p w:rsidR="0057628F" w:rsidRPr="00E373F7" w:rsidRDefault="00790BAB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238125</wp:posOffset>
            </wp:positionV>
            <wp:extent cx="333375" cy="561975"/>
            <wp:effectExtent l="19050" t="0" r="9525" b="0"/>
            <wp:wrapNone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E373F7">
        <w:rPr>
          <w:rFonts w:ascii="Times New Roman" w:hAnsi="Times New Roman" w:cs="Times New Roman"/>
          <w:sz w:val="28"/>
          <w:szCs w:val="28"/>
        </w:rPr>
        <w:t>Котра годи</w:t>
      </w:r>
      <w:r w:rsidR="00950C2A">
        <w:rPr>
          <w:rFonts w:ascii="Times New Roman" w:hAnsi="Times New Roman" w:cs="Times New Roman"/>
          <w:sz w:val="28"/>
          <w:szCs w:val="28"/>
        </w:rPr>
        <w:t xml:space="preserve">на у </w:t>
      </w:r>
      <w:proofErr w:type="gramStart"/>
      <w:r w:rsidR="00950C2A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="00950C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5C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0C2A">
        <w:rPr>
          <w:rFonts w:ascii="Times New Roman" w:hAnsi="Times New Roman" w:cs="Times New Roman"/>
          <w:sz w:val="28"/>
          <w:szCs w:val="28"/>
        </w:rPr>
        <w:t xml:space="preserve">Києві, якщо у </w:t>
      </w:r>
      <w:r w:rsidR="00950C2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B25C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0C2A">
        <w:rPr>
          <w:rFonts w:ascii="Times New Roman" w:hAnsi="Times New Roman" w:cs="Times New Roman"/>
          <w:sz w:val="28"/>
          <w:szCs w:val="28"/>
        </w:rPr>
        <w:t>Лондоні 12</w:t>
      </w:r>
      <w:r w:rsidR="00950C2A">
        <w:rPr>
          <w:rFonts w:ascii="Times New Roman" w:hAnsi="Times New Roman" w:cs="Times New Roman"/>
          <w:sz w:val="28"/>
          <w:szCs w:val="28"/>
          <w:lang w:val="uk-UA"/>
        </w:rPr>
        <w:t xml:space="preserve"> год</w:t>
      </w:r>
      <w:r w:rsidR="0057628F" w:rsidRPr="00E373F7">
        <w:rPr>
          <w:rFonts w:ascii="Times New Roman" w:hAnsi="Times New Roman" w:cs="Times New Roman"/>
          <w:sz w:val="28"/>
          <w:szCs w:val="28"/>
        </w:rPr>
        <w:t>?</w:t>
      </w:r>
    </w:p>
    <w:p w:rsidR="00F7727E" w:rsidRDefault="006533E0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Розв’яз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proofErr w:type="gramStart"/>
      <w:r w:rsidR="0057628F" w:rsidRPr="00E373F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7628F" w:rsidRDefault="0057628F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3F7">
        <w:rPr>
          <w:rFonts w:ascii="Times New Roman" w:hAnsi="Times New Roman" w:cs="Times New Roman"/>
          <w:sz w:val="28"/>
          <w:szCs w:val="28"/>
        </w:rPr>
        <w:t>12+2=14 год.</w:t>
      </w:r>
    </w:p>
    <w:p w:rsidR="00950C2A" w:rsidRPr="00950C2A" w:rsidRDefault="00950C2A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</w:t>
      </w:r>
      <w:r w:rsidRPr="00950C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якщо у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</w:rPr>
        <w:t>Лондоні 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год, то у м.Києві 14 година.</w:t>
      </w:r>
    </w:p>
    <w:p w:rsidR="0057628F" w:rsidRPr="00E373F7" w:rsidRDefault="002C2D82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211455</wp:posOffset>
            </wp:positionV>
            <wp:extent cx="333375" cy="561975"/>
            <wp:effectExtent l="19050" t="0" r="9525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E373F7">
        <w:rPr>
          <w:rFonts w:ascii="Times New Roman" w:hAnsi="Times New Roman" w:cs="Times New Roman"/>
          <w:sz w:val="28"/>
          <w:szCs w:val="28"/>
        </w:rPr>
        <w:t xml:space="preserve">Котра година у </w:t>
      </w:r>
      <w:r w:rsidR="00950C2A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950C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628F" w:rsidRPr="00E373F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7628F" w:rsidRPr="00E373F7">
        <w:rPr>
          <w:rFonts w:ascii="Times New Roman" w:hAnsi="Times New Roman" w:cs="Times New Roman"/>
          <w:sz w:val="28"/>
          <w:szCs w:val="28"/>
        </w:rPr>
        <w:t xml:space="preserve">аршаві, якщо у </w:t>
      </w:r>
      <w:r w:rsidR="00950C2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57628F" w:rsidRPr="00E373F7">
        <w:rPr>
          <w:rFonts w:ascii="Times New Roman" w:hAnsi="Times New Roman" w:cs="Times New Roman"/>
          <w:sz w:val="28"/>
          <w:szCs w:val="28"/>
        </w:rPr>
        <w:t>Києві 10 год.?</w:t>
      </w:r>
    </w:p>
    <w:p w:rsidR="00F7727E" w:rsidRDefault="006533E0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Розв’яз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="0057628F" w:rsidRPr="00E373F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73F7" w:rsidRDefault="0057628F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3F7">
        <w:rPr>
          <w:rFonts w:ascii="Times New Roman" w:hAnsi="Times New Roman" w:cs="Times New Roman"/>
          <w:sz w:val="28"/>
          <w:szCs w:val="28"/>
        </w:rPr>
        <w:t>10</w:t>
      </w:r>
      <w:r w:rsidR="00BD12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2BE">
        <w:rPr>
          <w:rFonts w:ascii="Times New Roman" w:hAnsi="Times New Roman" w:cs="Times New Roman"/>
          <w:sz w:val="28"/>
          <w:szCs w:val="28"/>
        </w:rPr>
        <w:t>–</w:t>
      </w:r>
      <w:r w:rsidR="00BD12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3F7">
        <w:rPr>
          <w:rFonts w:ascii="Times New Roman" w:hAnsi="Times New Roman" w:cs="Times New Roman"/>
          <w:sz w:val="28"/>
          <w:szCs w:val="28"/>
        </w:rPr>
        <w:t>1</w:t>
      </w:r>
      <w:r w:rsidR="00BD12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3F7">
        <w:rPr>
          <w:rFonts w:ascii="Times New Roman" w:hAnsi="Times New Roman" w:cs="Times New Roman"/>
          <w:sz w:val="28"/>
          <w:szCs w:val="28"/>
        </w:rPr>
        <w:t xml:space="preserve">= 9 год. </w:t>
      </w:r>
    </w:p>
    <w:p w:rsidR="00950C2A" w:rsidRPr="00950C2A" w:rsidRDefault="00950C2A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</w:t>
      </w:r>
      <w:r w:rsidRPr="00E373F7">
        <w:rPr>
          <w:rFonts w:ascii="Times New Roman" w:hAnsi="Times New Roman" w:cs="Times New Roman"/>
          <w:sz w:val="28"/>
          <w:szCs w:val="28"/>
        </w:rPr>
        <w:t xml:space="preserve">якщо у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E373F7">
        <w:rPr>
          <w:rFonts w:ascii="Times New Roman" w:hAnsi="Times New Roman" w:cs="Times New Roman"/>
          <w:sz w:val="28"/>
          <w:szCs w:val="28"/>
        </w:rPr>
        <w:t>Києві 10 год</w:t>
      </w:r>
      <w:r>
        <w:rPr>
          <w:rFonts w:ascii="Times New Roman" w:hAnsi="Times New Roman" w:cs="Times New Roman"/>
          <w:sz w:val="28"/>
          <w:szCs w:val="28"/>
          <w:lang w:val="uk-UA"/>
        </w:rPr>
        <w:t>, то у м. Варшава 9 година.</w:t>
      </w:r>
    </w:p>
    <w:p w:rsidR="00E373F7" w:rsidRPr="00E373F7" w:rsidRDefault="002C2D82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251460</wp:posOffset>
            </wp:positionV>
            <wp:extent cx="333375" cy="561975"/>
            <wp:effectExtent l="19050" t="0" r="9525" b="0"/>
            <wp:wrapNone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E373F7">
        <w:rPr>
          <w:rFonts w:ascii="Times New Roman" w:hAnsi="Times New Roman" w:cs="Times New Roman"/>
          <w:sz w:val="28"/>
          <w:szCs w:val="28"/>
        </w:rPr>
        <w:t>Який поясний час у Києві, якщо на 180</w:t>
      </w:r>
      <w:r w:rsidR="000612D0">
        <w:rPr>
          <w:rFonts w:ascii="Times New Roman" w:hAnsi="Times New Roman" w:cs="Times New Roman"/>
          <w:sz w:val="28"/>
          <w:szCs w:val="28"/>
          <w:lang w:val="uk-UA"/>
        </w:rPr>
        <w:sym w:font="Symbol" w:char="F0B0"/>
      </w:r>
      <w:r w:rsidR="0057628F" w:rsidRPr="00E373F7">
        <w:rPr>
          <w:rFonts w:ascii="Times New Roman" w:hAnsi="Times New Roman" w:cs="Times New Roman"/>
          <w:sz w:val="28"/>
          <w:szCs w:val="28"/>
        </w:rPr>
        <w:t>меридіані 2 год. ночі, Київ –ІІ пояс?</w:t>
      </w:r>
    </w:p>
    <w:p w:rsidR="00E373F7" w:rsidRPr="00E373F7" w:rsidRDefault="006533E0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Розв’яз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="0057628F" w:rsidRPr="00E373F7">
        <w:rPr>
          <w:rFonts w:ascii="Times New Roman" w:hAnsi="Times New Roman" w:cs="Times New Roman"/>
          <w:sz w:val="28"/>
          <w:szCs w:val="28"/>
        </w:rPr>
        <w:t xml:space="preserve">:    </w:t>
      </w:r>
    </w:p>
    <w:p w:rsidR="00E373F7" w:rsidRPr="00E373F7" w:rsidRDefault="00950C2A" w:rsidP="00E373F7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57628F" w:rsidRPr="00E373F7">
        <w:rPr>
          <w:rFonts w:ascii="Times New Roman" w:hAnsi="Times New Roman" w:cs="Times New Roman"/>
          <w:sz w:val="28"/>
          <w:szCs w:val="28"/>
        </w:rPr>
        <w:t>180</w:t>
      </w:r>
      <w:r w:rsidR="000612D0">
        <w:rPr>
          <w:rFonts w:ascii="Times New Roman" w:hAnsi="Times New Roman" w:cs="Times New Roman"/>
          <w:sz w:val="28"/>
          <w:szCs w:val="28"/>
          <w:lang w:val="uk-UA"/>
        </w:rPr>
        <w:sym w:font="Symbol" w:char="F0B0"/>
      </w:r>
      <w:r w:rsidR="0057628F" w:rsidRPr="00E373F7">
        <w:rPr>
          <w:rFonts w:ascii="Times New Roman" w:hAnsi="Times New Roman" w:cs="Times New Roman"/>
          <w:sz w:val="28"/>
          <w:szCs w:val="28"/>
        </w:rPr>
        <w:t>мер.</w:t>
      </w:r>
      <w:r w:rsidR="00BD12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2B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628F" w:rsidRPr="00E373F7">
        <w:rPr>
          <w:rFonts w:ascii="Times New Roman" w:hAnsi="Times New Roman" w:cs="Times New Roman"/>
          <w:sz w:val="28"/>
          <w:szCs w:val="28"/>
        </w:rPr>
        <w:t>ХІІ пояс</w:t>
      </w:r>
    </w:p>
    <w:p w:rsidR="00E373F7" w:rsidRPr="004F05D0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2) </w:t>
      </w:r>
      <w:r w:rsidRPr="00E373F7">
        <w:rPr>
          <w:rFonts w:ascii="Times New Roman" w:hAnsi="Times New Roman" w:cs="Times New Roman"/>
          <w:sz w:val="28"/>
          <w:szCs w:val="28"/>
        </w:rPr>
        <w:t>ХІІ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– ІІ = </w:t>
      </w:r>
      <w:r w:rsidRPr="00E373F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ізниця в часі 10 год.</w:t>
      </w:r>
    </w:p>
    <w:p w:rsidR="00E373F7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3) 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2 год.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10 год.=16 год.</w:t>
      </w:r>
    </w:p>
    <w:p w:rsidR="00950C2A" w:rsidRPr="00950C2A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Відповідь: у м. Києві 16 година.</w:t>
      </w:r>
    </w:p>
    <w:p w:rsidR="00E373F7" w:rsidRPr="004F05D0" w:rsidRDefault="002C2D82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236855</wp:posOffset>
            </wp:positionV>
            <wp:extent cx="333375" cy="561975"/>
            <wp:effectExtent l="19050" t="0" r="9525" b="0"/>
            <wp:wrapNone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Вирахуйте місцевий час у пункті, який розташований східніше на 45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від </w:t>
      </w:r>
      <w:r w:rsidR="00950C2A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м.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Лондона, у якому полудень.</w:t>
      </w:r>
    </w:p>
    <w:p w:rsidR="00F7727E" w:rsidRDefault="006533E0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Розв’яз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ання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: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373F7" w:rsidRPr="00950C2A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Різниця в часі 3 години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, бо</w:t>
      </w:r>
    </w:p>
    <w:p w:rsidR="00E373F7" w:rsidRPr="004F05D0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1)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1 год.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=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15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</w:p>
    <w:p w:rsidR="00E373F7" w:rsidRPr="004F05D0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2)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3 год.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=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45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</w:p>
    <w:p w:rsidR="00E373F7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3)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12+3 = 15 годин.</w:t>
      </w:r>
    </w:p>
    <w:p w:rsidR="00950C2A" w:rsidRPr="00950C2A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Відповідь: 15 годин.</w:t>
      </w:r>
    </w:p>
    <w:p w:rsidR="00E373F7" w:rsidRPr="004F05D0" w:rsidRDefault="00A930E6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208915</wp:posOffset>
            </wp:positionV>
            <wp:extent cx="333375" cy="561975"/>
            <wp:effectExtent l="19050" t="0" r="9525" b="0"/>
            <wp:wrapNone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Визначте місцевий час в Харкові (50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пн.ш.,36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сх.д.), якщо у Лісабоні(38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пн.ш.,9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зх.д.) на цей момент місцевий час становить 14 год. 55 хв.</w:t>
      </w:r>
    </w:p>
    <w:p w:rsidR="00E373F7" w:rsidRPr="004F05D0" w:rsidRDefault="006533E0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Розв’язання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E373F7" w:rsidRPr="004F05D0" w:rsidRDefault="0057628F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1)36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сх. д.+ 9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зх.д.=45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- відстань в градусах між містами Харків і Лісабон;</w:t>
      </w:r>
    </w:p>
    <w:p w:rsidR="00E373F7" w:rsidRPr="004F05D0" w:rsidRDefault="0057628F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2)45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E15C14" w:rsidRPr="00A93D35">
        <w:rPr>
          <w:rStyle w:val="a3"/>
          <w:rFonts w:ascii="Times New Roman" w:hAnsi="Times New Roman" w:cs="Times New Roman"/>
          <w:b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4616E&quot;/&gt;&lt;wsp:rsid wsp:val=&quot;000043A7&quot;/&gt;&lt;wsp:rsid wsp:val=&quot;0000613A&quot;/&gt;&lt;wsp:rsid wsp:val=&quot;00006778&quot;/&gt;&lt;wsp:rsid wsp:val=&quot;0001197C&quot;/&gt;&lt;wsp:rsid wsp:val=&quot;00013045&quot;/&gt;&lt;wsp:rsid wsp:val=&quot;0001469B&quot;/&gt;&lt;wsp:rsid wsp:val=&quot;000156CC&quot;/&gt;&lt;wsp:rsid wsp:val=&quot;0001783A&quot;/&gt;&lt;wsp:rsid wsp:val=&quot;000317B5&quot;/&gt;&lt;wsp:rsid wsp:val=&quot;000328CD&quot;/&gt;&lt;wsp:rsid wsp:val=&quot;000457A6&quot;/&gt;&lt;wsp:rsid wsp:val=&quot;000527B0&quot;/&gt;&lt;wsp:rsid wsp:val=&quot;000577A4&quot;/&gt;&lt;wsp:rsid wsp:val=&quot;000615B7&quot;/&gt;&lt;wsp:rsid wsp:val=&quot;000648B9&quot;/&gt;&lt;wsp:rsid wsp:val=&quot;000745F3&quot;/&gt;&lt;wsp:rsid wsp:val=&quot;00090803&quot;/&gt;&lt;wsp:rsid wsp:val=&quot;0009642B&quot;/&gt;&lt;wsp:rsid wsp:val=&quot;000A0440&quot;/&gt;&lt;wsp:rsid wsp:val=&quot;000A3F7A&quot;/&gt;&lt;wsp:rsid wsp:val=&quot;000A7F78&quot;/&gt;&lt;wsp:rsid wsp:val=&quot;000B0484&quot;/&gt;&lt;wsp:rsid wsp:val=&quot;000C4553&quot;/&gt;&lt;wsp:rsid wsp:val=&quot;000C7851&quot;/&gt;&lt;wsp:rsid wsp:val=&quot;000D0577&quot;/&gt;&lt;wsp:rsid wsp:val=&quot;000D5800&quot;/&gt;&lt;wsp:rsid wsp:val=&quot;000D619C&quot;/&gt;&lt;wsp:rsid wsp:val=&quot;000D7535&quot;/&gt;&lt;wsp:rsid wsp:val=&quot;000E2486&quot;/&gt;&lt;wsp:rsid wsp:val=&quot;000E3308&quot;/&gt;&lt;wsp:rsid wsp:val=&quot;000E57EE&quot;/&gt;&lt;wsp:rsid wsp:val=&quot;000E78E2&quot;/&gt;&lt;wsp:rsid wsp:val=&quot;000E7FB8&quot;/&gt;&lt;wsp:rsid wsp:val=&quot;000F3CB9&quot;/&gt;&lt;wsp:rsid wsp:val=&quot;001078BD&quot;/&gt;&lt;wsp:rsid wsp:val=&quot;00122DE1&quot;/&gt;&lt;wsp:rsid wsp:val=&quot;0014211A&quot;/&gt;&lt;wsp:rsid wsp:val=&quot;00146A82&quot;/&gt;&lt;wsp:rsid wsp:val=&quot;001518CF&quot;/&gt;&lt;wsp:rsid wsp:val=&quot;00152AAF&quot;/&gt;&lt;wsp:rsid wsp:val=&quot;00154561&quot;/&gt;&lt;wsp:rsid wsp:val=&quot;00155706&quot;/&gt;&lt;wsp:rsid wsp:val=&quot;00163DEB&quot;/&gt;&lt;wsp:rsid wsp:val=&quot;00172745&quot;/&gt;&lt;wsp:rsid wsp:val=&quot;00172DD7&quot;/&gt;&lt;wsp:rsid wsp:val=&quot;001773DA&quot;/&gt;&lt;wsp:rsid wsp:val=&quot;00185FFA&quot;/&gt;&lt;wsp:rsid wsp:val=&quot;001B0DC7&quot;/&gt;&lt;wsp:rsid wsp:val=&quot;001B190F&quot;/&gt;&lt;wsp:rsid wsp:val=&quot;001B2BE8&quot;/&gt;&lt;wsp:rsid wsp:val=&quot;001B6104&quot;/&gt;&lt;wsp:rsid wsp:val=&quot;001C1608&quot;/&gt;&lt;wsp:rsid wsp:val=&quot;001D5184&quot;/&gt;&lt;wsp:rsid wsp:val=&quot;001D6AFE&quot;/&gt;&lt;wsp:rsid wsp:val=&quot;001D79E1&quot;/&gt;&lt;wsp:rsid wsp:val=&quot;001F1E9A&quot;/&gt;&lt;wsp:rsid wsp:val=&quot;001F6B0E&quot;/&gt;&lt;wsp:rsid wsp:val=&quot;00211CFC&quot;/&gt;&lt;wsp:rsid wsp:val=&quot;002207E4&quot;/&gt;&lt;wsp:rsid wsp:val=&quot;00222521&quot;/&gt;&lt;wsp:rsid wsp:val=&quot;00230F2B&quot;/&gt;&lt;wsp:rsid wsp:val=&quot;002364AF&quot;/&gt;&lt;wsp:rsid wsp:val=&quot;00260050&quot;/&gt;&lt;wsp:rsid wsp:val=&quot;00266D18&quot;/&gt;&lt;wsp:rsid wsp:val=&quot;00271C42&quot;/&gt;&lt;wsp:rsid wsp:val=&quot;002744F7&quot;/&gt;&lt;wsp:rsid wsp:val=&quot;002749A9&quot;/&gt;&lt;wsp:rsid wsp:val=&quot;00286989&quot;/&gt;&lt;wsp:rsid wsp:val=&quot;00295416&quot;/&gt;&lt;wsp:rsid wsp:val=&quot;002A667F&quot;/&gt;&lt;wsp:rsid wsp:val=&quot;002C519F&quot;/&gt;&lt;wsp:rsid wsp:val=&quot;002C51D7&quot;/&gt;&lt;wsp:rsid wsp:val=&quot;002E3DC2&quot;/&gt;&lt;wsp:rsid wsp:val=&quot;002E6425&quot;/&gt;&lt;wsp:rsid wsp:val=&quot;002E7B73&quot;/&gt;&lt;wsp:rsid wsp:val=&quot;00300DD3&quot;/&gt;&lt;wsp:rsid wsp:val=&quot;0031036A&quot;/&gt;&lt;wsp:rsid wsp:val=&quot;00315BB0&quot;/&gt;&lt;wsp:rsid wsp:val=&quot;003251EF&quot;/&gt;&lt;wsp:rsid wsp:val=&quot;00330DA3&quot;/&gt;&lt;wsp:rsid wsp:val=&quot;00355252&quot;/&gt;&lt;wsp:rsid wsp:val=&quot;0036145D&quot;/&gt;&lt;wsp:rsid wsp:val=&quot;003618E4&quot;/&gt;&lt;wsp:rsid wsp:val=&quot;0036477F&quot;/&gt;&lt;wsp:rsid wsp:val=&quot;0036678A&quot;/&gt;&lt;wsp:rsid wsp:val=&quot;003677F6&quot;/&gt;&lt;wsp:rsid wsp:val=&quot;00367B55&quot;/&gt;&lt;wsp:rsid wsp:val=&quot;00396D66&quot;/&gt;&lt;wsp:rsid wsp:val=&quot;003A329D&quot;/&gt;&lt;wsp:rsid wsp:val=&quot;003A75A3&quot;/&gt;&lt;wsp:rsid wsp:val=&quot;003B6D5F&quot;/&gt;&lt;wsp:rsid wsp:val=&quot;003C771A&quot;/&gt;&lt;wsp:rsid wsp:val=&quot;003C78A8&quot;/&gt;&lt;wsp:rsid wsp:val=&quot;003D2447&quot;/&gt;&lt;wsp:rsid wsp:val=&quot;003D25BA&quot;/&gt;&lt;wsp:rsid wsp:val=&quot;003E3CA3&quot;/&gt;&lt;wsp:rsid wsp:val=&quot;003E71E3&quot;/&gt;&lt;wsp:rsid wsp:val=&quot;004014E3&quot;/&gt;&lt;wsp:rsid wsp:val=&quot;0040220E&quot;/&gt;&lt;wsp:rsid wsp:val=&quot;00403884&quot;/&gt;&lt;wsp:rsid wsp:val=&quot;00411507&quot;/&gt;&lt;wsp:rsid wsp:val=&quot;00416E4E&quot;/&gt;&lt;wsp:rsid wsp:val=&quot;00417002&quot;/&gt;&lt;wsp:rsid wsp:val=&quot;004170E9&quot;/&gt;&lt;wsp:rsid wsp:val=&quot;00422C29&quot;/&gt;&lt;wsp:rsid wsp:val=&quot;00425C6E&quot;/&gt;&lt;wsp:rsid wsp:val=&quot;0043403E&quot;/&gt;&lt;wsp:rsid wsp:val=&quot;0045389D&quot;/&gt;&lt;wsp:rsid wsp:val=&quot;00454D0B&quot;/&gt;&lt;wsp:rsid wsp:val=&quot;00457152&quot;/&gt;&lt;wsp:rsid wsp:val=&quot;00467BB7&quot;/&gt;&lt;wsp:rsid wsp:val=&quot;00490207&quot;/&gt;&lt;wsp:rsid wsp:val=&quot;004928C0&quot;/&gt;&lt;wsp:rsid wsp:val=&quot;00494614&quot;/&gt;&lt;wsp:rsid wsp:val=&quot;00495426&quot;/&gt;&lt;wsp:rsid wsp:val=&quot;004A097E&quot;/&gt;&lt;wsp:rsid wsp:val=&quot;004A3526&quot;/&gt;&lt;wsp:rsid wsp:val=&quot;004B6CFF&quot;/&gt;&lt;wsp:rsid wsp:val=&quot;004C0E8D&quot;/&gt;&lt;wsp:rsid wsp:val=&quot;004C5647&quot;/&gt;&lt;wsp:rsid wsp:val=&quot;004D262F&quot;/&gt;&lt;wsp:rsid wsp:val=&quot;004E572D&quot;/&gt;&lt;wsp:rsid wsp:val=&quot;004E6B6C&quot;/&gt;&lt;wsp:rsid wsp:val=&quot;004F7737&quot;/&gt;&lt;wsp:rsid wsp:val=&quot;005031F4&quot;/&gt;&lt;wsp:rsid wsp:val=&quot;00503F6B&quot;/&gt;&lt;wsp:rsid wsp:val=&quot;00510321&quot;/&gt;&lt;wsp:rsid wsp:val=&quot;0051147B&quot;/&gt;&lt;wsp:rsid wsp:val=&quot;00521EC9&quot;/&gt;&lt;wsp:rsid wsp:val=&quot;005302B9&quot;/&gt;&lt;wsp:rsid wsp:val=&quot;00535C0D&quot;/&gt;&lt;wsp:rsid wsp:val=&quot;005461B7&quot;/&gt;&lt;wsp:rsid wsp:val=&quot;0054664D&quot;/&gt;&lt;wsp:rsid wsp:val=&quot;00550A27&quot;/&gt;&lt;wsp:rsid wsp:val=&quot;00552BFB&quot;/&gt;&lt;wsp:rsid wsp:val=&quot;00553E18&quot;/&gt;&lt;wsp:rsid wsp:val=&quot;00553F95&quot;/&gt;&lt;wsp:rsid wsp:val=&quot;005548CA&quot;/&gt;&lt;wsp:rsid wsp:val=&quot;0055636C&quot;/&gt;&lt;wsp:rsid wsp:val=&quot;00562897&quot;/&gt;&lt;wsp:rsid wsp:val=&quot;00565D03&quot;/&gt;&lt;wsp:rsid wsp:val=&quot;005672D7&quot;/&gt;&lt;wsp:rsid wsp:val=&quot;00576C60&quot;/&gt;&lt;wsp:rsid wsp:val=&quot;00577B16&quot;/&gt;&lt;wsp:rsid wsp:val=&quot;00583D48&quot;/&gt;&lt;wsp:rsid wsp:val=&quot;005858FF&quot;/&gt;&lt;wsp:rsid wsp:val=&quot;00586735&quot;/&gt;&lt;wsp:rsid wsp:val=&quot;005A0B7D&quot;/&gt;&lt;wsp:rsid wsp:val=&quot;005A3686&quot;/&gt;&lt;wsp:rsid wsp:val=&quot;005B4932&quot;/&gt;&lt;wsp:rsid wsp:val=&quot;005B607D&quot;/&gt;&lt;wsp:rsid wsp:val=&quot;005C1886&quot;/&gt;&lt;wsp:rsid wsp:val=&quot;005C3D08&quot;/&gt;&lt;wsp:rsid wsp:val=&quot;005D06F8&quot;/&gt;&lt;wsp:rsid wsp:val=&quot;005E5A3B&quot;/&gt;&lt;wsp:rsid wsp:val=&quot;005F798B&quot;/&gt;&lt;wsp:rsid wsp:val=&quot;0060041E&quot;/&gt;&lt;wsp:rsid wsp:val=&quot;006142B4&quot;/&gt;&lt;wsp:rsid wsp:val=&quot;00622476&quot;/&gt;&lt;wsp:rsid wsp:val=&quot;0062494A&quot;/&gt;&lt;wsp:rsid wsp:val=&quot;006312D1&quot;/&gt;&lt;wsp:rsid wsp:val=&quot;00631F8F&quot;/&gt;&lt;wsp:rsid wsp:val=&quot;0063245C&quot;/&gt;&lt;wsp:rsid wsp:val=&quot;00641F1B&quot;/&gt;&lt;wsp:rsid wsp:val=&quot;00643C0C&quot;/&gt;&lt;wsp:rsid wsp:val=&quot;006463D3&quot;/&gt;&lt;wsp:rsid wsp:val=&quot;00651C85&quot;/&gt;&lt;wsp:rsid wsp:val=&quot;006543F0&quot;/&gt;&lt;wsp:rsid wsp:val=&quot;00656141&quot;/&gt;&lt;wsp:rsid wsp:val=&quot;0066395B&quot;/&gt;&lt;wsp:rsid wsp:val=&quot;006644F6&quot;/&gt;&lt;wsp:rsid wsp:val=&quot;00672E0C&quot;/&gt;&lt;wsp:rsid wsp:val=&quot;00673FB4&quot;/&gt;&lt;wsp:rsid wsp:val=&quot;006747BD&quot;/&gt;&lt;wsp:rsid wsp:val=&quot;00677B25&quot;/&gt;&lt;wsp:rsid wsp:val=&quot;006878A5&quot;/&gt;&lt;wsp:rsid wsp:val=&quot;006C0DE0&quot;/&gt;&lt;wsp:rsid wsp:val=&quot;006E0BF6&quot;/&gt;&lt;wsp:rsid wsp:val=&quot;006E31B0&quot;/&gt;&lt;wsp:rsid wsp:val=&quot;006E57E0&quot;/&gt;&lt;wsp:rsid wsp:val=&quot;006F66EB&quot;/&gt;&lt;wsp:rsid wsp:val=&quot;00700A51&quot;/&gt;&lt;wsp:rsid wsp:val=&quot;0072160E&quot;/&gt;&lt;wsp:rsid wsp:val=&quot;00721660&quot;/&gt;&lt;wsp:rsid wsp:val=&quot;00723C2D&quot;/&gt;&lt;wsp:rsid wsp:val=&quot;00726A97&quot;/&gt;&lt;wsp:rsid wsp:val=&quot;0074616E&quot;/&gt;&lt;wsp:rsid wsp:val=&quot;0075033C&quot;/&gt;&lt;wsp:rsid wsp:val=&quot;00751B88&quot;/&gt;&lt;wsp:rsid wsp:val=&quot;0075760B&quot;/&gt;&lt;wsp:rsid wsp:val=&quot;007639E5&quot;/&gt;&lt;wsp:rsid wsp:val=&quot;00766E7F&quot;/&gt;&lt;wsp:rsid wsp:val=&quot;00783772&quot;/&gt;&lt;wsp:rsid wsp:val=&quot;00794883&quot;/&gt;&lt;wsp:rsid wsp:val=&quot;0079492B&quot;/&gt;&lt;wsp:rsid wsp:val=&quot;007963CC&quot;/&gt;&lt;wsp:rsid wsp:val=&quot;007A155E&quot;/&gt;&lt;wsp:rsid wsp:val=&quot;007A647D&quot;/&gt;&lt;wsp:rsid wsp:val=&quot;007A6F24&quot;/&gt;&lt;wsp:rsid wsp:val=&quot;007B00CB&quot;/&gt;&lt;wsp:rsid wsp:val=&quot;007C0D41&quot;/&gt;&lt;wsp:rsid wsp:val=&quot;007D0097&quot;/&gt;&lt;wsp:rsid wsp:val=&quot;007D02CC&quot;/&gt;&lt;wsp:rsid wsp:val=&quot;007D1925&quot;/&gt;&lt;wsp:rsid wsp:val=&quot;007D27E8&quot;/&gt;&lt;wsp:rsid wsp:val=&quot;007D30CC&quot;/&gt;&lt;wsp:rsid wsp:val=&quot;007D6316&quot;/&gt;&lt;wsp:rsid wsp:val=&quot;007E75A5&quot;/&gt;&lt;wsp:rsid wsp:val=&quot;007F03A6&quot;/&gt;&lt;wsp:rsid wsp:val=&quot;007F2ECB&quot;/&gt;&lt;wsp:rsid wsp:val=&quot;007F4D18&quot;/&gt;&lt;wsp:rsid wsp:val=&quot;007F680A&quot;/&gt;&lt;wsp:rsid wsp:val=&quot;00801235&quot;/&gt;&lt;wsp:rsid wsp:val=&quot;00854181&quot;/&gt;&lt;wsp:rsid wsp:val=&quot;00861B95&quot;/&gt;&lt;wsp:rsid wsp:val=&quot;00864F57&quot;/&gt;&lt;wsp:rsid wsp:val=&quot;00870792&quot;/&gt;&lt;wsp:rsid wsp:val=&quot;00872F05&quot;/&gt;&lt;wsp:rsid wsp:val=&quot;0087445C&quot;/&gt;&lt;wsp:rsid wsp:val=&quot;00876A6A&quot;/&gt;&lt;wsp:rsid wsp:val=&quot;0088348A&quot;/&gt;&lt;wsp:rsid wsp:val=&quot;00892ABA&quot;/&gt;&lt;wsp:rsid wsp:val=&quot;008A6F1D&quot;/&gt;&lt;wsp:rsid wsp:val=&quot;008C3688&quot;/&gt;&lt;wsp:rsid wsp:val=&quot;008E43AB&quot;/&gt;&lt;wsp:rsid wsp:val=&quot;008E4D69&quot;/&gt;&lt;wsp:rsid wsp:val=&quot;009042E6&quot;/&gt;&lt;wsp:rsid wsp:val=&quot;00904373&quot;/&gt;&lt;wsp:rsid wsp:val=&quot;00904E7C&quot;/&gt;&lt;wsp:rsid wsp:val=&quot;0091213C&quot;/&gt;&lt;wsp:rsid wsp:val=&quot;00923CE7&quot;/&gt;&lt;wsp:rsid wsp:val=&quot;00935249&quot;/&gt;&lt;wsp:rsid wsp:val=&quot;00957C41&quot;/&gt;&lt;wsp:rsid wsp:val=&quot;009642DC&quot;/&gt;&lt;wsp:rsid wsp:val=&quot;0096540A&quot;/&gt;&lt;wsp:rsid wsp:val=&quot;00970D20&quot;/&gt;&lt;wsp:rsid wsp:val=&quot;009822CF&quot;/&gt;&lt;wsp:rsid wsp:val=&quot;009854F7&quot;/&gt;&lt;wsp:rsid wsp:val=&quot;00993247&quot;/&gt;&lt;wsp:rsid wsp:val=&quot;0099651C&quot;/&gt;&lt;wsp:rsid wsp:val=&quot;009A799C&quot;/&gt;&lt;wsp:rsid wsp:val=&quot;009D2E63&quot;/&gt;&lt;wsp:rsid wsp:val=&quot;009D3125&quot;/&gt;&lt;wsp:rsid wsp:val=&quot;009D3DFF&quot;/&gt;&lt;wsp:rsid wsp:val=&quot;009E25A6&quot;/&gt;&lt;wsp:rsid wsp:val=&quot;009E4DFA&quot;/&gt;&lt;wsp:rsid wsp:val=&quot;00A10EA8&quot;/&gt;&lt;wsp:rsid wsp:val=&quot;00A13E7F&quot;/&gt;&lt;wsp:rsid wsp:val=&quot;00A15782&quot;/&gt;&lt;wsp:rsid wsp:val=&quot;00A20C50&quot;/&gt;&lt;wsp:rsid wsp:val=&quot;00A24A7D&quot;/&gt;&lt;wsp:rsid wsp:val=&quot;00A25EA5&quot;/&gt;&lt;wsp:rsid wsp:val=&quot;00A30E08&quot;/&gt;&lt;wsp:rsid wsp:val=&quot;00A312CA&quot;/&gt;&lt;wsp:rsid wsp:val=&quot;00A37AA0&quot;/&gt;&lt;wsp:rsid wsp:val=&quot;00A53BDE&quot;/&gt;&lt;wsp:rsid wsp:val=&quot;00A553C2&quot;/&gt;&lt;wsp:rsid wsp:val=&quot;00A57AFD&quot;/&gt;&lt;wsp:rsid wsp:val=&quot;00A66EE2&quot;/&gt;&lt;wsp:rsid wsp:val=&quot;00A67DB3&quot;/&gt;&lt;wsp:rsid wsp:val=&quot;00A77CFC&quot;/&gt;&lt;wsp:rsid wsp:val=&quot;00A821A7&quot;/&gt;&lt;wsp:rsid wsp:val=&quot;00A962A0&quot;/&gt;&lt;wsp:rsid wsp:val=&quot;00A96427&quot;/&gt;&lt;wsp:rsid wsp:val=&quot;00AA6F91&quot;/&gt;&lt;wsp:rsid wsp:val=&quot;00AA7745&quot;/&gt;&lt;wsp:rsid wsp:val=&quot;00AC15B2&quot;/&gt;&lt;wsp:rsid wsp:val=&quot;00AC2F04&quot;/&gt;&lt;wsp:rsid wsp:val=&quot;00AC5D67&quot;/&gt;&lt;wsp:rsid wsp:val=&quot;00AC794C&quot;/&gt;&lt;wsp:rsid wsp:val=&quot;00AD118C&quot;/&gt;&lt;wsp:rsid wsp:val=&quot;00AD137E&quot;/&gt;&lt;wsp:rsid wsp:val=&quot;00AD4A8C&quot;/&gt;&lt;wsp:rsid wsp:val=&quot;00AD5395&quot;/&gt;&lt;wsp:rsid wsp:val=&quot;00AF428F&quot;/&gt;&lt;wsp:rsid wsp:val=&quot;00B029F4&quot;/&gt;&lt;wsp:rsid wsp:val=&quot;00B0663D&quot;/&gt;&lt;wsp:rsid wsp:val=&quot;00B13ABA&quot;/&gt;&lt;wsp:rsid wsp:val=&quot;00B220F2&quot;/&gt;&lt;wsp:rsid wsp:val=&quot;00B255BD&quot;/&gt;&lt;wsp:rsid wsp:val=&quot;00B270D9&quot;/&gt;&lt;wsp:rsid wsp:val=&quot;00B33B7C&quot;/&gt;&lt;wsp:rsid wsp:val=&quot;00B3679B&quot;/&gt;&lt;wsp:rsid wsp:val=&quot;00B4210C&quot;/&gt;&lt;wsp:rsid wsp:val=&quot;00B44E63&quot;/&gt;&lt;wsp:rsid wsp:val=&quot;00B46DDC&quot;/&gt;&lt;wsp:rsid wsp:val=&quot;00B51AD9&quot;/&gt;&lt;wsp:rsid wsp:val=&quot;00B53E65&quot;/&gt;&lt;wsp:rsid wsp:val=&quot;00B63322&quot;/&gt;&lt;wsp:rsid wsp:val=&quot;00B73B47&quot;/&gt;&lt;wsp:rsid wsp:val=&quot;00B772B2&quot;/&gt;&lt;wsp:rsid wsp:val=&quot;00B808D6&quot;/&gt;&lt;wsp:rsid wsp:val=&quot;00B86647&quot;/&gt;&lt;wsp:rsid wsp:val=&quot;00B938EA&quot;/&gt;&lt;wsp:rsid wsp:val=&quot;00BA0FF2&quot;/&gt;&lt;wsp:rsid wsp:val=&quot;00BC121C&quot;/&gt;&lt;wsp:rsid wsp:val=&quot;00BC1944&quot;/&gt;&lt;wsp:rsid wsp:val=&quot;00BD0752&quot;/&gt;&lt;wsp:rsid wsp:val=&quot;00BD7CDB&quot;/&gt;&lt;wsp:rsid wsp:val=&quot;00BE1C30&quot;/&gt;&lt;wsp:rsid wsp:val=&quot;00BE3856&quot;/&gt;&lt;wsp:rsid wsp:val=&quot;00BF5766&quot;/&gt;&lt;wsp:rsid wsp:val=&quot;00BF74BC&quot;/&gt;&lt;wsp:rsid wsp:val=&quot;00C03907&quot;/&gt;&lt;wsp:rsid wsp:val=&quot;00C22919&quot;/&gt;&lt;wsp:rsid wsp:val=&quot;00C264D0&quot;/&gt;&lt;wsp:rsid wsp:val=&quot;00C26D39&quot;/&gt;&lt;wsp:rsid wsp:val=&quot;00C271F6&quot;/&gt;&lt;wsp:rsid wsp:val=&quot;00C43993&quot;/&gt;&lt;wsp:rsid wsp:val=&quot;00C50D47&quot;/&gt;&lt;wsp:rsid wsp:val=&quot;00C560ED&quot;/&gt;&lt;wsp:rsid wsp:val=&quot;00C5686C&quot;/&gt;&lt;wsp:rsid wsp:val=&quot;00C630E0&quot;/&gt;&lt;wsp:rsid wsp:val=&quot;00C71853&quot;/&gt;&lt;wsp:rsid wsp:val=&quot;00C718BC&quot;/&gt;&lt;wsp:rsid wsp:val=&quot;00C7436F&quot;/&gt;&lt;wsp:rsid wsp:val=&quot;00C75024&quot;/&gt;&lt;wsp:rsid wsp:val=&quot;00C82AC2&quot;/&gt;&lt;wsp:rsid wsp:val=&quot;00C84E31&quot;/&gt;&lt;wsp:rsid wsp:val=&quot;00C958D8&quot;/&gt;&lt;wsp:rsid wsp:val=&quot;00CA4C47&quot;/&gt;&lt;wsp:rsid wsp:val=&quot;00CB1913&quot;/&gt;&lt;wsp:rsid wsp:val=&quot;00CC5C5C&quot;/&gt;&lt;wsp:rsid wsp:val=&quot;00CC638A&quot;/&gt;&lt;wsp:rsid wsp:val=&quot;00CD2974&quot;/&gt;&lt;wsp:rsid wsp:val=&quot;00CE5DB4&quot;/&gt;&lt;wsp:rsid wsp:val=&quot;00CF6B52&quot;/&gt;&lt;wsp:rsid wsp:val=&quot;00D05125&quot;/&gt;&lt;wsp:rsid wsp:val=&quot;00D17190&quot;/&gt;&lt;wsp:rsid wsp:val=&quot;00D244A6&quot;/&gt;&lt;wsp:rsid wsp:val=&quot;00D40E98&quot;/&gt;&lt;wsp:rsid wsp:val=&quot;00D4642A&quot;/&gt;&lt;wsp:rsid wsp:val=&quot;00D539E5&quot;/&gt;&lt;wsp:rsid wsp:val=&quot;00D544D9&quot;/&gt;&lt;wsp:rsid wsp:val=&quot;00D55863&quot;/&gt;&lt;wsp:rsid wsp:val=&quot;00D56191&quot;/&gt;&lt;wsp:rsid wsp:val=&quot;00D5624A&quot;/&gt;&lt;wsp:rsid wsp:val=&quot;00D72B63&quot;/&gt;&lt;wsp:rsid wsp:val=&quot;00D7539F&quot;/&gt;&lt;wsp:rsid wsp:val=&quot;00D76811&quot;/&gt;&lt;wsp:rsid wsp:val=&quot;00D83294&quot;/&gt;&lt;wsp:rsid wsp:val=&quot;00D8447E&quot;/&gt;&lt;wsp:rsid wsp:val=&quot;00D85970&quot;/&gt;&lt;wsp:rsid wsp:val=&quot;00D92FB3&quot;/&gt;&lt;wsp:rsid wsp:val=&quot;00D94D0E&quot;/&gt;&lt;wsp:rsid wsp:val=&quot;00D96462&quot;/&gt;&lt;wsp:rsid wsp:val=&quot;00DA3D98&quot;/&gt;&lt;wsp:rsid wsp:val=&quot;00DA442B&quot;/&gt;&lt;wsp:rsid wsp:val=&quot;00DB154D&quot;/&gt;&lt;wsp:rsid wsp:val=&quot;00DB6189&quot;/&gt;&lt;wsp:rsid wsp:val=&quot;00DC1C1E&quot;/&gt;&lt;wsp:rsid wsp:val=&quot;00DC2361&quot;/&gt;&lt;wsp:rsid wsp:val=&quot;00DE4DC8&quot;/&gt;&lt;wsp:rsid wsp:val=&quot;00DE6966&quot;/&gt;&lt;wsp:rsid wsp:val=&quot;00DE6AC8&quot;/&gt;&lt;wsp:rsid wsp:val=&quot;00DF19AD&quot;/&gt;&lt;wsp:rsid wsp:val=&quot;00E0082F&quot;/&gt;&lt;wsp:rsid wsp:val=&quot;00E0180B&quot;/&gt;&lt;wsp:rsid wsp:val=&quot;00E02E10&quot;/&gt;&lt;wsp:rsid wsp:val=&quot;00E15EDD&quot;/&gt;&lt;wsp:rsid wsp:val=&quot;00E1759A&quot;/&gt;&lt;wsp:rsid wsp:val=&quot;00E317F0&quot;/&gt;&lt;wsp:rsid wsp:val=&quot;00E325BF&quot;/&gt;&lt;wsp:rsid wsp:val=&quot;00E354BD&quot;/&gt;&lt;wsp:rsid wsp:val=&quot;00E54BBA&quot;/&gt;&lt;wsp:rsid wsp:val=&quot;00E77943&quot;/&gt;&lt;wsp:rsid wsp:val=&quot;00E96BC1&quot;/&gt;&lt;wsp:rsid wsp:val=&quot;00EC0726&quot;/&gt;&lt;wsp:rsid wsp:val=&quot;00EC5C7C&quot;/&gt;&lt;wsp:rsid wsp:val=&quot;00ED1684&quot;/&gt;&lt;wsp:rsid wsp:val=&quot;00EE102B&quot;/&gt;&lt;wsp:rsid wsp:val=&quot;00EE240B&quot;/&gt;&lt;wsp:rsid wsp:val=&quot;00EE61FC&quot;/&gt;&lt;wsp:rsid wsp:val=&quot;00EF1379&quot;/&gt;&lt;wsp:rsid wsp:val=&quot;00EF174C&quot;/&gt;&lt;wsp:rsid wsp:val=&quot;00EF4189&quot;/&gt;&lt;wsp:rsid wsp:val=&quot;00F03547&quot;/&gt;&lt;wsp:rsid wsp:val=&quot;00F1233D&quot;/&gt;&lt;wsp:rsid wsp:val=&quot;00F167B9&quot;/&gt;&lt;wsp:rsid wsp:val=&quot;00F17D25&quot;/&gt;&lt;wsp:rsid wsp:val=&quot;00F27DB3&quot;/&gt;&lt;wsp:rsid wsp:val=&quot;00F37F15&quot;/&gt;&lt;wsp:rsid wsp:val=&quot;00F40D4B&quot;/&gt;&lt;wsp:rsid wsp:val=&quot;00F50E67&quot;/&gt;&lt;wsp:rsid wsp:val=&quot;00F5354F&quot;/&gt;&lt;wsp:rsid wsp:val=&quot;00F63479&quot;/&gt;&lt;wsp:rsid wsp:val=&quot;00F63EE8&quot;/&gt;&lt;wsp:rsid wsp:val=&quot;00F71387&quot;/&gt;&lt;wsp:rsid wsp:val=&quot;00F76E02&quot;/&gt;&lt;wsp:rsid wsp:val=&quot;00F81DB0&quot;/&gt;&lt;wsp:rsid wsp:val=&quot;00F82533&quot;/&gt;&lt;wsp:rsid wsp:val=&quot;00F82CAF&quot;/&gt;&lt;wsp:rsid wsp:val=&quot;00F83C5E&quot;/&gt;&lt;wsp:rsid wsp:val=&quot;00F85EE2&quot;/&gt;&lt;wsp:rsid wsp:val=&quot;00F90396&quot;/&gt;&lt;wsp:rsid wsp:val=&quot;00F92506&quot;/&gt;&lt;wsp:rsid wsp:val=&quot;00FA3AEC&quot;/&gt;&lt;wsp:rsid wsp:val=&quot;00FA48A2&quot;/&gt;&lt;wsp:rsid wsp:val=&quot;00FB0348&quot;/&gt;&lt;wsp:rsid wsp:val=&quot;00FB0A67&quot;/&gt;&lt;wsp:rsid wsp:val=&quot;00FB3CB1&quot;/&gt;&lt;wsp:rsid wsp:val=&quot;00FC2CCB&quot;/&gt;&lt;wsp:rsid wsp:val=&quot;00FC7E8F&quot;/&gt;&lt;wsp:rsid wsp:val=&quot;00FD6ABB&quot;/&gt;&lt;wsp:rsid wsp:val=&quot;00FE292B&quot;/&gt;&lt;wsp:rsid wsp:val=&quot;00FE6006&quot;/&gt;&lt;wsp:rsid wsp:val=&quot;00FE759D&quot;/&gt;&lt;/wsp:rsids&gt;&lt;/w:docPr&gt;&lt;w:body&gt;&lt;w:p wsp:rsidR=&quot;00000000&quot; wsp:rsidRDefault=&quot;00425C6E&quot;&gt;&lt;m:oMathPara&gt;&lt;m:oMath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w:vertAlign w:val=&quot;superscript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4 хв.=180 хв.= 3 год.- </w:t>
      </w:r>
      <w:proofErr w:type="gramStart"/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р</w:t>
      </w:r>
      <w:proofErr w:type="gramEnd"/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ізниця в часі між цими містами;</w:t>
      </w:r>
    </w:p>
    <w:p w:rsidR="00E373F7" w:rsidRPr="00950C2A" w:rsidRDefault="0057628F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3)14</w:t>
      </w:r>
      <w:r w:rsidR="00950C2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год.55хв.+3 год.=17 год.55хв.</w:t>
      </w:r>
    </w:p>
    <w:p w:rsidR="00950C2A" w:rsidRPr="00950C2A" w:rsidRDefault="00950C2A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Відповідь: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місцевий час у Харкові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становить –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17 год.55хв.</w:t>
      </w:r>
    </w:p>
    <w:p w:rsidR="00E373F7" w:rsidRPr="000D1D72" w:rsidRDefault="00A930E6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163830</wp:posOffset>
            </wp:positionV>
            <wp:extent cx="333375" cy="561975"/>
            <wp:effectExtent l="19050" t="0" r="9525" b="0"/>
            <wp:wrapNone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Визначте, яку площу охоплює Україна на карті, яка не спотворює площин і має масштаб 1: 22 000 000, якщо площа України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B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604 000 км</w:t>
      </w:r>
      <w:r w:rsid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²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F7727E" w:rsidRDefault="0057628F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Розв’яз</w:t>
      </w:r>
      <w:r w:rsidR="006533E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ання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E373F7" w:rsidRPr="004F05D0" w:rsidRDefault="0057628F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</w:t>
      </w:r>
      <w:r w:rsidR="00F7727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)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Числовий масштаб карти 1: 22 000 000 переводимо в іменований. В 1 см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220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км.</w:t>
      </w:r>
    </w:p>
    <w:p w:rsidR="00E373F7" w:rsidRPr="004F05D0" w:rsidRDefault="00F7727E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)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Якщо в 1см </w:t>
      </w:r>
      <w:smartTag w:uri="urn:schemas-microsoft-com:office:smarttags" w:element="metricconverter">
        <w:smartTagPr>
          <w:attr w:name="ProductID" w:val="220 км"/>
        </w:smartTagPr>
        <w:r w:rsidR="0057628F" w:rsidRPr="004F05D0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220 км</w:t>
        </w:r>
      </w:smartTag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, то в 1 см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²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48 400 км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²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(220 км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D7"/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220км =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48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 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400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км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²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).</w:t>
      </w:r>
    </w:p>
    <w:p w:rsidR="0057628F" w:rsidRPr="004F05D0" w:rsidRDefault="00F7727E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)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Визначаємо, яку площу  на карті з таким масштабом займе Україна:</w:t>
      </w:r>
    </w:p>
    <w:p w:rsidR="00E373F7" w:rsidRDefault="0057628F" w:rsidP="00E373F7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604 000 км</w:t>
      </w:r>
      <w:r w:rsidR="00F7727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²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: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48 400 км</w:t>
      </w:r>
      <w:r w:rsidR="00F7727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²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B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12,5</w:t>
      </w:r>
      <w:r w:rsidR="00F7727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²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см.</w:t>
      </w:r>
    </w:p>
    <w:p w:rsidR="00950C2A" w:rsidRPr="00950C2A" w:rsidRDefault="00950C2A" w:rsidP="00E373F7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Відповідь: Україна </w:t>
      </w:r>
      <w:r w:rsidR="003377E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на карті охоп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лює площу в розмірі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12,5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²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см.</w:t>
      </w:r>
    </w:p>
    <w:p w:rsidR="00E373F7" w:rsidRPr="004F05D0" w:rsidRDefault="00A930E6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205105</wp:posOffset>
            </wp:positionV>
            <wp:extent cx="333375" cy="561975"/>
            <wp:effectExtent l="19050" t="0" r="9525" b="0"/>
            <wp:wrapNone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Визначте географічну довготу пункту, якщо його місцевий час відстає від київського на 32 хв.?</w:t>
      </w:r>
    </w:p>
    <w:p w:rsidR="00F7727E" w:rsidRDefault="0057628F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Розв’яз</w:t>
      </w:r>
      <w:r w:rsidR="006533E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ання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: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373F7" w:rsidRPr="004F05D0" w:rsidRDefault="00F7727E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1)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Якщо 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= 4 хв., то 32 хв. : 4 хв. = 8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- різниця в градусах між пунктами.</w:t>
      </w:r>
    </w:p>
    <w:p w:rsidR="00E373F7" w:rsidRPr="004F05D0" w:rsidRDefault="00F7727E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Київський поясний час визначають за 30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сх. д.</w:t>
      </w:r>
    </w:p>
    <w:p w:rsidR="00E373F7" w:rsidRPr="004F05D0" w:rsidRDefault="00F7727E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Якщо місцевий час відстає від київського поясного часу, то пункт розташований на захід від 30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сх. д.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373F7" w:rsidRDefault="00F7727E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4)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30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 д.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8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= 22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сх. д.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географічна довгота пункту.</w:t>
      </w:r>
    </w:p>
    <w:p w:rsidR="003377E5" w:rsidRPr="003377E5" w:rsidRDefault="003377E5" w:rsidP="00E373F7">
      <w:pPr>
        <w:pStyle w:val="a9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Відповідь: географічна довгота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пункту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22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сх.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д.</w:t>
      </w:r>
    </w:p>
    <w:p w:rsidR="0057628F" w:rsidRPr="004F05D0" w:rsidRDefault="00A930E6" w:rsidP="00E373F7">
      <w:pPr>
        <w:pStyle w:val="a9"/>
        <w:numPr>
          <w:ilvl w:val="0"/>
          <w:numId w:val="1"/>
        </w:num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219075</wp:posOffset>
            </wp:positionV>
            <wp:extent cx="333375" cy="561975"/>
            <wp:effectExtent l="19050" t="0" r="9525" b="0"/>
            <wp:wrapNone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Який буде місцевий час у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м. Харкові, якщо у Львові 10 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година?</w:t>
      </w:r>
    </w:p>
    <w:p w:rsidR="0057628F" w:rsidRPr="004F05D0" w:rsidRDefault="0057628F" w:rsidP="00E373F7">
      <w:pPr>
        <w:pStyle w:val="20"/>
        <w:shd w:val="clear" w:color="auto" w:fill="auto"/>
        <w:spacing w:before="0" w:after="0" w:line="360" w:lineRule="auto"/>
        <w:ind w:firstLine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Розв’яз</w:t>
      </w:r>
      <w:r w:rsidR="006533E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ання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:</w:t>
      </w:r>
    </w:p>
    <w:p w:rsidR="0057628F" w:rsidRPr="004F05D0" w:rsidRDefault="0057628F" w:rsidP="00E373F7">
      <w:pPr>
        <w:pStyle w:val="20"/>
        <w:shd w:val="clear" w:color="auto" w:fill="auto"/>
        <w:spacing w:before="0" w:after="0" w:line="360" w:lineRule="auto"/>
        <w:ind w:firstLine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1) 36</w:t>
      </w:r>
      <w:r w:rsidR="00BD12BE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</w:rPr>
        <w:t>24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=12</w:t>
      </w:r>
      <w:r w:rsidR="00BD12BE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–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різниця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в градусах між м.Харків і м.Львів;</w:t>
      </w:r>
    </w:p>
    <w:p w:rsidR="0057628F" w:rsidRPr="004F05D0" w:rsidRDefault="00F45FFA" w:rsidP="00E373F7">
      <w:pPr>
        <w:pStyle w:val="20"/>
        <w:shd w:val="clear" w:color="auto" w:fill="auto"/>
        <w:spacing w:before="0" w:after="0" w:line="360" w:lineRule="auto"/>
        <w:ind w:firstLine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2) 4хв.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D7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12</w:t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57628F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= 48хв. – різниця в часі між м.Харків і м.Львів;</w:t>
      </w:r>
    </w:p>
    <w:p w:rsidR="00E373F7" w:rsidRPr="003377E5" w:rsidRDefault="0057628F" w:rsidP="00E373F7">
      <w:pPr>
        <w:pStyle w:val="20"/>
        <w:shd w:val="clear" w:color="auto" w:fill="auto"/>
        <w:spacing w:before="0" w:after="0" w:line="360" w:lineRule="auto"/>
        <w:ind w:firstLine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 w:rsidR="003377E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) 10год. + 48хв.=10год. 48хв. </w:t>
      </w:r>
    </w:p>
    <w:p w:rsidR="003377E5" w:rsidRPr="003377E5" w:rsidRDefault="003377E5" w:rsidP="00E373F7">
      <w:pPr>
        <w:pStyle w:val="20"/>
        <w:shd w:val="clear" w:color="auto" w:fill="auto"/>
        <w:spacing w:before="0" w:after="0" w:line="360" w:lineRule="auto"/>
        <w:ind w:firstLine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Відповідь: місцевий час Харкова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10год. 48хв.</w:t>
      </w:r>
    </w:p>
    <w:p w:rsidR="00E373F7" w:rsidRPr="003377E5" w:rsidRDefault="00A930E6" w:rsidP="00E373F7">
      <w:pPr>
        <w:pStyle w:val="20"/>
        <w:numPr>
          <w:ilvl w:val="0"/>
          <w:numId w:val="1"/>
        </w:numPr>
        <w:shd w:val="clear" w:color="auto" w:fill="auto"/>
        <w:spacing w:before="0"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shd w:val="clear" w:color="auto" w:fill="auto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184785</wp:posOffset>
            </wp:positionV>
            <wp:extent cx="333375" cy="561975"/>
            <wp:effectExtent l="19050" t="0" r="9525" b="0"/>
            <wp:wrapNone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28F" w:rsidRPr="003377E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Літак, що летів в нап</w:t>
      </w:r>
      <w:r w:rsidR="000612D0" w:rsidRPr="003377E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рямку до Японії, перетнув 180</w:t>
      </w:r>
      <w:r w:rsidR="0057628F" w:rsidRPr="003377E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меридіан</w:t>
      </w:r>
      <w:r w:rsidR="000612D0" w:rsidRPr="003377E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10</w:t>
      </w:r>
      <w:r w:rsidR="0057628F" w:rsidRPr="003377E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липня. Які зміни він повинен зробити? Чому?</w:t>
      </w:r>
    </w:p>
    <w:p w:rsidR="00F45FFA" w:rsidRPr="004F05D0" w:rsidRDefault="0057628F" w:rsidP="00F45FF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 w:eastAsia="uk-UA"/>
        </w:rPr>
        <w:t>Відповідь.</w:t>
      </w:r>
      <w:r w:rsidR="00E373F7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 w:eastAsia="uk-UA"/>
        </w:rPr>
        <w:t>Повинен рахувати один і той же</w:t>
      </w:r>
      <w:r w:rsidR="0014296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день 2 рази, тому </w:t>
      </w:r>
      <w:r w:rsidR="0014296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щ</w:t>
      </w:r>
      <w:r w:rsidR="000612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о по 180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меридіану проходить лінія зміни дат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</w:p>
    <w:p w:rsidR="00F45FFA" w:rsidRPr="004F05D0" w:rsidRDefault="00A930E6" w:rsidP="00F45FFA">
      <w:pPr>
        <w:pStyle w:val="20"/>
        <w:numPr>
          <w:ilvl w:val="0"/>
          <w:numId w:val="1"/>
        </w:numPr>
        <w:shd w:val="clear" w:color="auto" w:fill="auto"/>
        <w:spacing w:before="0"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shd w:val="clear" w:color="auto" w:fill="auto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243840</wp:posOffset>
            </wp:positionV>
            <wp:extent cx="333375" cy="561975"/>
            <wp:effectExtent l="19050" t="0" r="9525" b="0"/>
            <wp:wrapNone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3E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В точці А, що знаходиться на 45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сх.д. за місцевим часом 12 година, котра година за місцевим часом у точці В, розташованій на 90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сх.д.?</w:t>
      </w:r>
    </w:p>
    <w:p w:rsidR="00F45FFA" w:rsidRPr="004F05D0" w:rsidRDefault="006533E0" w:rsidP="00F45FF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Розв'яз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ання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F45FFA" w:rsidRPr="004F05D0" w:rsidRDefault="00F7727E" w:rsidP="00F45FF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1) 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90</w:t>
      </w:r>
      <w:r w:rsidR="00BD12BE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="00BD12B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45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= 45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</w:p>
    <w:p w:rsidR="00F45FFA" w:rsidRPr="004F05D0" w:rsidRDefault="00F7727E" w:rsidP="00F45FF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2) 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45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: 15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/год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= 3 год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45FFA" w:rsidRPr="00F7727E" w:rsidRDefault="00F7727E" w:rsidP="00F45FF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3) 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12 год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– 3 год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= 9 год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F45FF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727E" w:rsidRPr="00F7727E" w:rsidRDefault="00F7727E" w:rsidP="00F45FF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Відповідь: у точці В буде 9 година ранку.</w:t>
      </w:r>
    </w:p>
    <w:p w:rsidR="0065083C" w:rsidRPr="004F05D0" w:rsidRDefault="00A930E6" w:rsidP="0065083C">
      <w:pPr>
        <w:pStyle w:val="20"/>
        <w:numPr>
          <w:ilvl w:val="0"/>
          <w:numId w:val="1"/>
        </w:numPr>
        <w:shd w:val="clear" w:color="auto" w:fill="auto"/>
        <w:spacing w:before="0"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shd w:val="clear" w:color="auto" w:fill="auto"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207645</wp:posOffset>
            </wp:positionV>
            <wp:extent cx="333375" cy="561975"/>
            <wp:effectExtent l="19050" t="0" r="9525" b="0"/>
            <wp:wrapNone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83C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У  якому місті і на скільки хвилин раніше зійде Сонце в Одесі чи Тернополі?</w:t>
      </w:r>
    </w:p>
    <w:p w:rsidR="00573C1A" w:rsidRPr="004F05D0" w:rsidRDefault="006533E0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Розв'яз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ання</w:t>
      </w:r>
      <w:r w:rsidR="00573C1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:</w:t>
      </w:r>
    </w:p>
    <w:p w:rsidR="00573C1A" w:rsidRPr="004F05D0" w:rsidRDefault="00573C1A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1) Одеса – 30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сх.д.; Тернопіль – 25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30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</w:t>
      </w:r>
    </w:p>
    <w:p w:rsidR="00573C1A" w:rsidRPr="004F05D0" w:rsidRDefault="00573C1A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2) 30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сх.д. </w:t>
      </w:r>
      <w:r w:rsidR="00FD5F47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25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30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сх.д.= 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</w:p>
    <w:p w:rsidR="00573C1A" w:rsidRPr="004F05D0" w:rsidRDefault="00573C1A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3) 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D7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4 хв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=20 хв;</w:t>
      </w:r>
    </w:p>
    <w:p w:rsidR="00573C1A" w:rsidRPr="004F05D0" w:rsidRDefault="00573C1A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  15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D7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4 с = 60 с = 1 хв;</w:t>
      </w:r>
    </w:p>
    <w:p w:rsidR="00573C1A" w:rsidRPr="004F05D0" w:rsidRDefault="00573C1A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  20 хв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+ 1 хв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= 21 хв.</w:t>
      </w:r>
    </w:p>
    <w:p w:rsidR="00573C1A" w:rsidRPr="004F05D0" w:rsidRDefault="00573C1A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Відповідь: Сонце зійде на 21 хв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раніше  в Одесі, оскільки вона лежить східніше від Тернополя.</w:t>
      </w:r>
    </w:p>
    <w:p w:rsidR="00573C1A" w:rsidRPr="004F05D0" w:rsidRDefault="00A930E6" w:rsidP="00573C1A">
      <w:pPr>
        <w:pStyle w:val="20"/>
        <w:numPr>
          <w:ilvl w:val="0"/>
          <w:numId w:val="1"/>
        </w:numPr>
        <w:shd w:val="clear" w:color="auto" w:fill="auto"/>
        <w:spacing w:before="0"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shd w:val="clear" w:color="auto" w:fill="auto"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194310</wp:posOffset>
            </wp:positionV>
            <wp:extent cx="333375" cy="561975"/>
            <wp:effectExtent l="19050" t="0" r="9525" b="0"/>
            <wp:wrapNone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C1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У Рівному Сонце зійшло о 6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3C1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год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573C1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30 хв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573C1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за поясним часом. О котрій годині за поясним часом зійде Сонце в Чернігові?</w:t>
      </w:r>
    </w:p>
    <w:p w:rsidR="00573C1A" w:rsidRPr="004F05D0" w:rsidRDefault="006533E0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Розв'яз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ання</w:t>
      </w:r>
      <w:r w:rsidR="00573C1A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:</w:t>
      </w:r>
    </w:p>
    <w:p w:rsidR="00573C1A" w:rsidRPr="004F05D0" w:rsidRDefault="004F05D0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1) Рівне – 26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сх.д.; Чернігів – 31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сх.д.;</w:t>
      </w:r>
    </w:p>
    <w:p w:rsidR="004F05D0" w:rsidRPr="004F05D0" w:rsidRDefault="004F05D0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2) 31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</w:t>
      </w:r>
      <w:r w:rsidR="00FD5F47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D5F47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26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15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A2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сх.д.= 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4F05D0" w:rsidRPr="004F05D0" w:rsidRDefault="004F05D0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3) 5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 w:rsidRPr="00B66C03">
        <w:rPr>
          <w:rStyle w:val="a3"/>
          <w:rFonts w:ascii="Times New Roman" w:hAnsi="Times New Roman" w:cs="Times New Roman"/>
          <w:sz w:val="28"/>
          <w:szCs w:val="28"/>
        </w:rPr>
        <w:sym w:font="Symbol" w:char="F0D7"/>
      </w:r>
      <w:r w:rsidR="00B66C03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 хв = 20 хв;</w:t>
      </w:r>
    </w:p>
    <w:p w:rsidR="004F05D0" w:rsidRPr="004F05D0" w:rsidRDefault="004F05D0" w:rsidP="00573C1A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4) 6 год. 30 хв.</w:t>
      </w:r>
      <w:r w:rsidR="0014296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42965">
        <w:rPr>
          <w:rStyle w:val="a3"/>
          <w:rFonts w:ascii="Times New Roman" w:hAnsi="Times New Roman" w:cs="Times New Roman"/>
          <w:b w:val="0"/>
          <w:sz w:val="28"/>
          <w:szCs w:val="28"/>
        </w:rPr>
        <w:t>–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14296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>хв. = 6 год.10 хв.</w:t>
      </w:r>
    </w:p>
    <w:p w:rsidR="00151347" w:rsidRDefault="00AD19B8" w:rsidP="00151347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Відповідь: Сонце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4F05D0"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Чернігові зійде о 6 годині 10 хвилин.</w:t>
      </w:r>
    </w:p>
    <w:p w:rsidR="00F7727E" w:rsidRDefault="00A930E6" w:rsidP="00151347">
      <w:pPr>
        <w:pStyle w:val="20"/>
        <w:numPr>
          <w:ilvl w:val="0"/>
          <w:numId w:val="1"/>
        </w:numPr>
        <w:shd w:val="clear" w:color="auto" w:fill="auto"/>
        <w:spacing w:before="0"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shd w:val="clear" w:color="auto" w:fill="auto"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222885</wp:posOffset>
            </wp:positionV>
            <wp:extent cx="333375" cy="561975"/>
            <wp:effectExtent l="19050" t="0" r="9525" b="0"/>
            <wp:wrapNone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347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7727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За картою годинних поясів визначіть поясний час у Сімферополі, якщо в Пекіні 18 година? </w:t>
      </w:r>
    </w:p>
    <w:p w:rsidR="00F7727E" w:rsidRDefault="006533E0" w:rsidP="00F7727E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Розв'язання</w:t>
      </w:r>
      <w:r w:rsidR="00F7727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F7727E" w:rsidRDefault="00F7727E" w:rsidP="00F7727E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1) Сімферополь</w:t>
      </w:r>
      <w:r w:rsidR="0014296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–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ІІ</w:t>
      </w:r>
      <w:r w:rsidR="00142965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годинниковий пояс, Пекін –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VIII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годинниковий пояс;</w:t>
      </w:r>
    </w:p>
    <w:p w:rsidR="00F7727E" w:rsidRDefault="00F7727E" w:rsidP="00F7727E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2)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VIII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год. пояс – ІІ год. пояс = 6 год. пояс;</w:t>
      </w:r>
    </w:p>
    <w:p w:rsidR="00F7727E" w:rsidRDefault="00F7727E" w:rsidP="00F7727E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3) 18 год. – 6 год. = 12 год.</w:t>
      </w:r>
    </w:p>
    <w:p w:rsidR="00F7727E" w:rsidRDefault="00F7727E" w:rsidP="00F7727E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Відповідь: у Сімферополі за поясним часом 12 година</w:t>
      </w:r>
      <w:r w:rsidR="006A7707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6A7707" w:rsidRDefault="00A930E6" w:rsidP="006A7707">
      <w:pPr>
        <w:pStyle w:val="20"/>
        <w:numPr>
          <w:ilvl w:val="0"/>
          <w:numId w:val="1"/>
        </w:numPr>
        <w:shd w:val="clear" w:color="auto" w:fill="auto"/>
        <w:spacing w:before="0"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shd w:val="clear" w:color="auto" w:fill="auto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198120</wp:posOffset>
            </wp:positionV>
            <wp:extent cx="333375" cy="561975"/>
            <wp:effectExtent l="19050" t="0" r="9525" b="0"/>
            <wp:wrapNone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707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О котрій годині ваш літак прибуде в Одесу, якщо ви вилетіли з Улан-Батора о 16 год., а політ триватиме 9 год.?</w:t>
      </w:r>
    </w:p>
    <w:p w:rsidR="006A7707" w:rsidRDefault="006533E0" w:rsidP="006A7707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Розв'язання</w:t>
      </w:r>
      <w:r w:rsidR="006A7707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6A7707" w:rsidRDefault="006A7707" w:rsidP="006A7707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1) Одеса – ІІ годинниковий пояс, Улан-Батор –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VIII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годинниковий пояс;</w:t>
      </w:r>
    </w:p>
    <w:p w:rsidR="006A7707" w:rsidRDefault="006A7707" w:rsidP="006A7707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2)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VIII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год. пояс – ІІ год. пояс = 6 год. пояс;</w:t>
      </w:r>
    </w:p>
    <w:p w:rsidR="006A7707" w:rsidRDefault="006A7707" w:rsidP="006A7707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3) 16 год. – 6 год. + 9 год. польоту = 19 год.</w:t>
      </w:r>
    </w:p>
    <w:p w:rsidR="006A7707" w:rsidRDefault="006A7707" w:rsidP="006A7707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Відповідь: в Одесу ви прибудете о 19 годині.</w:t>
      </w:r>
    </w:p>
    <w:p w:rsidR="006A7707" w:rsidRDefault="00A930E6" w:rsidP="006A7707">
      <w:pPr>
        <w:pStyle w:val="20"/>
        <w:numPr>
          <w:ilvl w:val="0"/>
          <w:numId w:val="1"/>
        </w:numPr>
        <w:shd w:val="clear" w:color="auto" w:fill="auto"/>
        <w:spacing w:before="0"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shd w:val="clear" w:color="auto" w:fill="auto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202565</wp:posOffset>
            </wp:positionV>
            <wp:extent cx="333375" cy="561975"/>
            <wp:effectExtent l="19050" t="0" r="9525" b="0"/>
            <wp:wrapNone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6C03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Визначте місцевий час у м. Харкові, коли в Лондоні 9 година ранку?</w:t>
      </w:r>
    </w:p>
    <w:p w:rsidR="00B66C03" w:rsidRDefault="00151347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Розв'язання</w:t>
      </w:r>
      <w:r w:rsidR="00B66C03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1) м.</w:t>
      </w:r>
      <w:r w:rsidR="006533E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Харків – 36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сх.д., м.</w:t>
      </w:r>
      <w:r w:rsidR="006533E0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Лондон – 0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д.;</w:t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2) 36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сх.д.  – 0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д. = 36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3) складаємо пропорцію    1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– 4 хв.</w:t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36</w:t>
      </w:r>
      <w:r w:rsidRPr="004F05D0">
        <w:rPr>
          <w:rStyle w:val="a3"/>
          <w:rFonts w:ascii="Times New Roman" w:hAnsi="Times New Roman" w:cs="Times New Roman"/>
          <w:b w:val="0"/>
          <w:sz w:val="28"/>
          <w:szCs w:val="28"/>
        </w:rPr>
        <w:sym w:font="Symbol" w:char="F0B0"/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– </w:t>
      </w:r>
      <w:r w:rsidRPr="00B66C03">
        <w:rPr>
          <w:rStyle w:val="a3"/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хв.</w:t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</w:t>
      </w:r>
      <w:r w:rsidRPr="00B66C03">
        <w:rPr>
          <w:rStyle w:val="a3"/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=  36</w:t>
      </w:r>
      <w:r w:rsidRPr="00B66C03">
        <w:rPr>
          <w:rStyle w:val="a3"/>
          <w:rFonts w:ascii="Times New Roman" w:hAnsi="Times New Roman" w:cs="Times New Roman"/>
          <w:sz w:val="28"/>
          <w:szCs w:val="28"/>
        </w:rPr>
        <w:sym w:font="Symbol" w:char="F0D7"/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4 :1 </w:t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</w:t>
      </w:r>
      <w:r w:rsidRPr="00B66C03">
        <w:rPr>
          <w:rStyle w:val="a3"/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Style w:val="a3"/>
          <w:rFonts w:ascii="Times New Roman" w:hAnsi="Times New Roman" w:cs="Times New Roman"/>
          <w:i/>
          <w:sz w:val="28"/>
          <w:szCs w:val="28"/>
          <w:lang w:val="uk-UA"/>
        </w:rPr>
        <w:t xml:space="preserve"> = </w:t>
      </w:r>
      <w:r w:rsidRPr="00B66C03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144 хв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 = 2 год.24 хв.</w:t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B66C03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4)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9 год. + 2 год.24 хв. = 11 год. 24 хв.</w:t>
      </w:r>
    </w:p>
    <w:p w:rsidR="00B66C03" w:rsidRDefault="00B66C03" w:rsidP="00B66C03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Відповідь: коли в м.Лондоні</w:t>
      </w:r>
      <w:r w:rsidR="00B166E6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9</w:t>
      </w:r>
      <w:r w:rsidR="00B166E6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година ранку у м. Харкові – 11 год.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24 хв.</w:t>
      </w:r>
    </w:p>
    <w:p w:rsidR="00237676" w:rsidRDefault="00A930E6" w:rsidP="00237676">
      <w:pPr>
        <w:pStyle w:val="aa"/>
        <w:numPr>
          <w:ilvl w:val="0"/>
          <w:numId w:val="1"/>
        </w:numPr>
        <w:shd w:val="clear" w:color="auto" w:fill="FFFDFD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220980</wp:posOffset>
            </wp:positionV>
            <wp:extent cx="333375" cy="561975"/>
            <wp:effectExtent l="19050" t="0" r="9525" b="0"/>
            <wp:wrapNone/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676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За місцевим часом у Миколаєві 12 год</w:t>
      </w:r>
      <w:r w:rsidR="00142965">
        <w:rPr>
          <w:sz w:val="28"/>
          <w:szCs w:val="28"/>
        </w:rPr>
        <w:t>.</w:t>
      </w:r>
      <w:r w:rsidR="00237676" w:rsidRPr="00237676">
        <w:rPr>
          <w:sz w:val="28"/>
          <w:szCs w:val="28"/>
        </w:rPr>
        <w:t xml:space="preserve"> 06 хв. Котра година в даний момент за місцевим часом у Києві?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rFonts w:ascii="Arial" w:hAnsi="Arial" w:cs="Arial"/>
          <w:color w:val="5D5D5C"/>
          <w:sz w:val="21"/>
          <w:szCs w:val="21"/>
        </w:rPr>
      </w:pPr>
      <w:r w:rsidRPr="00237676">
        <w:rPr>
          <w:sz w:val="28"/>
          <w:szCs w:val="28"/>
        </w:rPr>
        <w:t>Розв'</w:t>
      </w:r>
      <w:r w:rsidR="006533E0">
        <w:rPr>
          <w:sz w:val="28"/>
          <w:szCs w:val="28"/>
        </w:rPr>
        <w:t>язання</w:t>
      </w:r>
      <w:r w:rsidRPr="00237676">
        <w:rPr>
          <w:sz w:val="28"/>
          <w:szCs w:val="28"/>
        </w:rPr>
        <w:t>:</w:t>
      </w:r>
      <w:r w:rsidRPr="00237676">
        <w:rPr>
          <w:rFonts w:ascii="Arial" w:hAnsi="Arial" w:cs="Arial"/>
          <w:color w:val="5D5D5C"/>
          <w:sz w:val="21"/>
          <w:szCs w:val="21"/>
        </w:rPr>
        <w:t xml:space="preserve">  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1)Визначаємо географічну довготу міст: Миколаїв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32° сх. д.; Київ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30° 30' сх. д.;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Pr="00237676">
        <w:rPr>
          <w:sz w:val="28"/>
          <w:szCs w:val="28"/>
        </w:rPr>
        <w:t>) визначаємо різницю довготи:  32° сх. д.</w:t>
      </w:r>
      <w:r w:rsidR="00142965">
        <w:rPr>
          <w:sz w:val="28"/>
          <w:szCs w:val="28"/>
        </w:rPr>
        <w:t xml:space="preserve"> – </w:t>
      </w:r>
      <w:r w:rsidRPr="00237676">
        <w:rPr>
          <w:sz w:val="28"/>
          <w:szCs w:val="28"/>
        </w:rPr>
        <w:t>30° 30'сх. д. = 1° 30';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237676">
        <w:rPr>
          <w:sz w:val="28"/>
          <w:szCs w:val="28"/>
        </w:rPr>
        <w:t>) виз</w:t>
      </w:r>
      <w:r>
        <w:rPr>
          <w:sz w:val="28"/>
          <w:szCs w:val="28"/>
        </w:rPr>
        <w:t>начаємо різницю в часі: 1° 30'</w:t>
      </w:r>
      <w:r w:rsidR="00142965">
        <w:rPr>
          <w:sz w:val="28"/>
          <w:szCs w:val="28"/>
        </w:rPr>
        <w:t xml:space="preserve"> </w:t>
      </w:r>
      <w:r w:rsidRPr="00B66C03">
        <w:rPr>
          <w:rStyle w:val="a3"/>
          <w:sz w:val="28"/>
          <w:szCs w:val="28"/>
        </w:rPr>
        <w:sym w:font="Symbol" w:char="F0D7"/>
      </w:r>
      <w:r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 xml:space="preserve"> 4 хв = 6 хв;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Pr="00237676">
        <w:rPr>
          <w:sz w:val="28"/>
          <w:szCs w:val="28"/>
        </w:rPr>
        <w:t>) визначаємо місцевий час у Києві. Київ розташований на захід від Миколаєва, тому час буде меншим: 12</w:t>
      </w:r>
      <w:r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>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>хв</w:t>
      </w:r>
      <w:r>
        <w:rPr>
          <w:sz w:val="28"/>
          <w:szCs w:val="28"/>
        </w:rPr>
        <w:t xml:space="preserve">. – </w:t>
      </w:r>
      <w:r w:rsidRPr="0023767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>хв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12 год.</w:t>
      </w:r>
      <w:r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 xml:space="preserve">Відповідь: </w:t>
      </w:r>
      <w:r>
        <w:rPr>
          <w:sz w:val="28"/>
          <w:szCs w:val="28"/>
        </w:rPr>
        <w:t xml:space="preserve">місцевий час у Києві </w:t>
      </w:r>
      <w:r w:rsidR="00142965">
        <w:rPr>
          <w:sz w:val="28"/>
          <w:szCs w:val="28"/>
        </w:rPr>
        <w:t>–</w:t>
      </w:r>
      <w:r>
        <w:rPr>
          <w:sz w:val="28"/>
          <w:szCs w:val="28"/>
        </w:rPr>
        <w:t xml:space="preserve"> 12</w:t>
      </w:r>
      <w:r w:rsidR="001429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год. </w:t>
      </w:r>
    </w:p>
    <w:p w:rsidR="00237676" w:rsidRDefault="00A930E6" w:rsidP="00237676">
      <w:pPr>
        <w:pStyle w:val="aa"/>
        <w:numPr>
          <w:ilvl w:val="0"/>
          <w:numId w:val="1"/>
        </w:numPr>
        <w:shd w:val="clear" w:color="auto" w:fill="FFFDFD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287020</wp:posOffset>
            </wp:positionV>
            <wp:extent cx="333375" cy="561975"/>
            <wp:effectExtent l="19050" t="0" r="9525" b="0"/>
            <wp:wrapNone/>
            <wp:docPr id="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676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За місцевим часом у Києві 6 год. Котра година у даний момент за місцевим часом у пункті, який розташований поблизу села Червона Зірка (крайня східна точка України) і має географічну довготу 40° 15' сх. д.</w:t>
      </w:r>
    </w:p>
    <w:p w:rsidR="00237676" w:rsidRDefault="006533E0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Розв 'язання</w:t>
      </w:r>
      <w:r w:rsidR="00237676" w:rsidRPr="00237676">
        <w:rPr>
          <w:sz w:val="28"/>
          <w:szCs w:val="28"/>
        </w:rPr>
        <w:t xml:space="preserve">: 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1) Київ - 30° 30' сх. д.; Червона Зірка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40° 15 'сх. д.;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2) 40° 15'сх. д. </w:t>
      </w:r>
      <w:r w:rsidR="00FD5F47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30° 30' сх. д. = 9° 45';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9° 45' </w:t>
      </w:r>
      <w:r>
        <w:rPr>
          <w:sz w:val="28"/>
          <w:szCs w:val="28"/>
        </w:rPr>
        <w:sym w:font="Symbol" w:char="F0D7"/>
      </w:r>
      <w:r w:rsidRPr="00237676">
        <w:rPr>
          <w:sz w:val="28"/>
          <w:szCs w:val="28"/>
        </w:rPr>
        <w:t xml:space="preserve"> 4хв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39</w:t>
      </w:r>
      <w:r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 xml:space="preserve">хв; 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6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+ 39 хв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6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39 хв.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Відповідь: у пункті, що знаходиться</w:t>
      </w:r>
      <w:r>
        <w:rPr>
          <w:sz w:val="28"/>
          <w:szCs w:val="28"/>
        </w:rPr>
        <w:t xml:space="preserve"> поблизу крайньої східної точки </w:t>
      </w:r>
      <w:r w:rsidRPr="00237676">
        <w:rPr>
          <w:sz w:val="28"/>
          <w:szCs w:val="28"/>
        </w:rPr>
        <w:t>України, місцев</w:t>
      </w:r>
      <w:r>
        <w:rPr>
          <w:sz w:val="28"/>
          <w:szCs w:val="28"/>
        </w:rPr>
        <w:t>ий час становить 6 год</w:t>
      </w:r>
      <w:r w:rsidR="00142965">
        <w:rPr>
          <w:sz w:val="28"/>
          <w:szCs w:val="28"/>
        </w:rPr>
        <w:t>.</w:t>
      </w:r>
      <w:r>
        <w:rPr>
          <w:sz w:val="28"/>
          <w:szCs w:val="28"/>
        </w:rPr>
        <w:t xml:space="preserve"> 39 хв.</w:t>
      </w:r>
    </w:p>
    <w:p w:rsidR="00237676" w:rsidRDefault="00A930E6" w:rsidP="00237676">
      <w:pPr>
        <w:pStyle w:val="aa"/>
        <w:numPr>
          <w:ilvl w:val="0"/>
          <w:numId w:val="1"/>
        </w:numPr>
        <w:shd w:val="clear" w:color="auto" w:fill="FFFDFD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189230</wp:posOffset>
            </wp:positionV>
            <wp:extent cx="333375" cy="561975"/>
            <wp:effectExtent l="19050" t="0" r="9525" b="0"/>
            <wp:wrapNone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676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За місцевим часом у точці, що знаходиться поблизу сел</w:t>
      </w:r>
      <w:r w:rsidR="00237676">
        <w:rPr>
          <w:sz w:val="28"/>
          <w:szCs w:val="28"/>
        </w:rPr>
        <w:t xml:space="preserve">а Червона Зірка (40° 15'сх. д.) </w:t>
      </w:r>
      <w:r w:rsidR="00237676" w:rsidRPr="00237676">
        <w:rPr>
          <w:sz w:val="28"/>
          <w:szCs w:val="28"/>
        </w:rPr>
        <w:t xml:space="preserve"> 9 год. Котра година в даний момент за місцевим часом поблизу крайньої західної точки України (22°сх.д.)?</w:t>
      </w:r>
    </w:p>
    <w:p w:rsidR="00237676" w:rsidRDefault="006533E0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Розв'язання</w:t>
      </w:r>
      <w:r w:rsidR="00237676" w:rsidRPr="00237676">
        <w:rPr>
          <w:sz w:val="28"/>
          <w:szCs w:val="28"/>
        </w:rPr>
        <w:t xml:space="preserve">: 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1) 40° 15'сх. д.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22° сх. д. = 18° 15'; </w:t>
      </w:r>
    </w:p>
    <w:p w:rsidR="00237676" w:rsidRDefault="00142965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18° 15'</w:t>
      </w:r>
      <w:r>
        <w:rPr>
          <w:rFonts w:ascii="Symbol" w:hAnsi="Symbol"/>
          <w:sz w:val="28"/>
          <w:szCs w:val="28"/>
        </w:rPr>
        <w:t></w:t>
      </w:r>
      <w:r w:rsidR="00237676" w:rsidRPr="00237676">
        <w:rPr>
          <w:sz w:val="28"/>
          <w:szCs w:val="28"/>
        </w:rPr>
        <w:t xml:space="preserve"> 4хв</w:t>
      </w:r>
      <w:r w:rsidR="00237676">
        <w:rPr>
          <w:sz w:val="28"/>
          <w:szCs w:val="28"/>
        </w:rPr>
        <w:t>.</w:t>
      </w:r>
      <w:r w:rsidR="00237676" w:rsidRPr="00237676">
        <w:rPr>
          <w:sz w:val="28"/>
          <w:szCs w:val="28"/>
        </w:rPr>
        <w:t xml:space="preserve"> = 73 хв</w:t>
      </w:r>
      <w:r w:rsidR="00237676">
        <w:rPr>
          <w:sz w:val="28"/>
          <w:szCs w:val="28"/>
        </w:rPr>
        <w:t xml:space="preserve">. </w:t>
      </w:r>
      <w:r w:rsidR="00237676" w:rsidRPr="00237676">
        <w:rPr>
          <w:sz w:val="28"/>
          <w:szCs w:val="28"/>
        </w:rPr>
        <w:t>= 1 год</w:t>
      </w:r>
      <w:r w:rsidR="00237676">
        <w:rPr>
          <w:sz w:val="28"/>
          <w:szCs w:val="28"/>
        </w:rPr>
        <w:t>.</w:t>
      </w:r>
      <w:r w:rsidR="00237676" w:rsidRPr="00237676">
        <w:rPr>
          <w:sz w:val="28"/>
          <w:szCs w:val="28"/>
        </w:rPr>
        <w:t xml:space="preserve"> 13 хв; 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3) 9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1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13 хв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7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47 хв.</w:t>
      </w:r>
      <w:r>
        <w:rPr>
          <w:sz w:val="28"/>
          <w:szCs w:val="28"/>
        </w:rPr>
        <w:t xml:space="preserve"> 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lastRenderedPageBreak/>
        <w:t>Відповідь: місцевий час поблизу крайньої західної точки України становить 7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47 хв.</w:t>
      </w:r>
    </w:p>
    <w:p w:rsidR="00237676" w:rsidRDefault="00A930E6" w:rsidP="00237676">
      <w:pPr>
        <w:pStyle w:val="aa"/>
        <w:numPr>
          <w:ilvl w:val="0"/>
          <w:numId w:val="1"/>
        </w:numPr>
        <w:shd w:val="clear" w:color="auto" w:fill="FFFDFD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228600</wp:posOffset>
            </wp:positionV>
            <wp:extent cx="333375" cy="561975"/>
            <wp:effectExtent l="19050" t="0" r="9525" b="0"/>
            <wp:wrapNone/>
            <wp:docPr id="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676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Визначте час і дату:</w:t>
      </w:r>
    </w:p>
    <w:p w:rsidR="00237676" w:rsidRDefault="00237676" w:rsidP="00237676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а) в Якутську; б) в Лондоні; в) в Нью-Йорку, якщо місцевий час у м. Біла Церква (30° сх. д.) 1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30 хв, а дата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12 березня.</w:t>
      </w:r>
    </w:p>
    <w:p w:rsidR="006533E0" w:rsidRDefault="006533E0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Розв'язання</w:t>
      </w:r>
      <w:r w:rsidR="00237676" w:rsidRPr="00237676">
        <w:rPr>
          <w:sz w:val="28"/>
          <w:szCs w:val="28"/>
        </w:rPr>
        <w:t>:</w:t>
      </w:r>
    </w:p>
    <w:p w:rsidR="006533E0" w:rsidRDefault="00A930E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</w:t>
      </w:r>
      <w:r w:rsidR="006533E0">
        <w:rPr>
          <w:sz w:val="28"/>
          <w:szCs w:val="28"/>
        </w:rPr>
        <w:t>)</w:t>
      </w:r>
      <w:r w:rsidR="00237676" w:rsidRPr="00237676">
        <w:rPr>
          <w:sz w:val="28"/>
          <w:szCs w:val="28"/>
        </w:rPr>
        <w:t xml:space="preserve">1) Якутськ </w:t>
      </w:r>
      <w:r w:rsidR="00142965">
        <w:rPr>
          <w:sz w:val="28"/>
          <w:szCs w:val="28"/>
        </w:rPr>
        <w:t>–</w:t>
      </w:r>
      <w:r w:rsidR="00237676" w:rsidRPr="00237676">
        <w:rPr>
          <w:sz w:val="28"/>
          <w:szCs w:val="28"/>
        </w:rPr>
        <w:t xml:space="preserve"> 129° сх. д.; 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2) 129° сх. д. </w:t>
      </w:r>
      <w:r w:rsidR="00142965">
        <w:rPr>
          <w:sz w:val="28"/>
          <w:szCs w:val="28"/>
        </w:rPr>
        <w:t xml:space="preserve">– </w:t>
      </w:r>
      <w:r w:rsidRPr="00237676">
        <w:rPr>
          <w:sz w:val="28"/>
          <w:szCs w:val="28"/>
        </w:rPr>
        <w:t>30°сх.д. = 99°;  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99° </w:t>
      </w:r>
      <w:r>
        <w:rPr>
          <w:rFonts w:ascii="Symbol" w:hAnsi="Symbol"/>
          <w:sz w:val="28"/>
          <w:szCs w:val="28"/>
        </w:rPr>
        <w:t></w:t>
      </w:r>
      <w:r w:rsidRPr="00237676">
        <w:rPr>
          <w:sz w:val="28"/>
          <w:szCs w:val="28"/>
        </w:rPr>
        <w:t xml:space="preserve"> 4 хв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396 хв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6 год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36 хв</w:t>
      </w:r>
      <w:r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(різниця в часі між містами Біла Церква і Якутськ);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Якутськ знаходиться східніше від Білої Церкви, тому отриману різницю в часі потрібно додати до відомого часу: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1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30 хв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+ 6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36 хв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8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06 хв. 12 березня.</w:t>
      </w:r>
    </w:p>
    <w:p w:rsidR="006533E0" w:rsidRDefault="00A930E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</w:t>
      </w:r>
      <w:r w:rsidR="00237676" w:rsidRPr="00237676">
        <w:rPr>
          <w:sz w:val="28"/>
          <w:szCs w:val="28"/>
        </w:rPr>
        <w:t xml:space="preserve">) 1) </w:t>
      </w:r>
      <w:r w:rsidR="006533E0">
        <w:rPr>
          <w:sz w:val="28"/>
          <w:szCs w:val="28"/>
        </w:rPr>
        <w:t xml:space="preserve">м. </w:t>
      </w:r>
      <w:r w:rsidR="00237676" w:rsidRPr="00237676">
        <w:rPr>
          <w:sz w:val="28"/>
          <w:szCs w:val="28"/>
        </w:rPr>
        <w:t>Лондон</w:t>
      </w:r>
      <w:r w:rsidR="006533E0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-</w:t>
      </w:r>
      <w:r w:rsidR="006533E0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 xml:space="preserve">0° д.; 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2) 30° сх. д.</w:t>
      </w:r>
      <w:r w:rsidR="00142965">
        <w:rPr>
          <w:sz w:val="28"/>
          <w:szCs w:val="28"/>
        </w:rPr>
        <w:t xml:space="preserve"> –</w:t>
      </w:r>
      <w:r w:rsidR="006533E0"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>0°д. = 30°;</w:t>
      </w:r>
    </w:p>
    <w:p w:rsidR="006533E0" w:rsidRDefault="006533E0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30° </w:t>
      </w:r>
      <w:r>
        <w:rPr>
          <w:rFonts w:ascii="Symbol" w:hAnsi="Symbol"/>
          <w:sz w:val="28"/>
          <w:szCs w:val="28"/>
        </w:rPr>
        <w:t></w:t>
      </w:r>
      <w:r w:rsidR="00237676" w:rsidRPr="00237676">
        <w:rPr>
          <w:sz w:val="28"/>
          <w:szCs w:val="28"/>
        </w:rPr>
        <w:t xml:space="preserve"> 4хв</w:t>
      </w:r>
      <w:r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= 120хв = 2год;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Лондон розташований на захід від Білої Церкви, тому потрібно час відняти: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1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30 хв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2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23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30 хв, 11 березня</w:t>
      </w:r>
    </w:p>
    <w:p w:rsidR="006533E0" w:rsidRDefault="00A930E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237676" w:rsidRPr="00237676">
        <w:rPr>
          <w:sz w:val="28"/>
          <w:szCs w:val="28"/>
        </w:rPr>
        <w:t>) 1) Нью-Йорк-74° зх. д.;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2) оскільки об'єкти знаходяться в різних півкулях - східній і західній - то їх географічну довготу потрібно додавати: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30° сх. д.+ 74° зх. д. = 104°;  </w:t>
      </w:r>
    </w:p>
    <w:p w:rsidR="006533E0" w:rsidRDefault="006533E0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104° </w:t>
      </w:r>
      <w:r>
        <w:rPr>
          <w:rFonts w:ascii="Symbol" w:hAnsi="Symbol"/>
          <w:sz w:val="28"/>
          <w:szCs w:val="28"/>
        </w:rPr>
        <w:t></w:t>
      </w:r>
      <w:r w:rsidR="00FD5F47">
        <w:rPr>
          <w:rFonts w:ascii="Symbol" w:hAnsi="Symbol"/>
          <w:sz w:val="28"/>
          <w:szCs w:val="28"/>
        </w:rPr>
        <w:t></w:t>
      </w:r>
      <w:r w:rsidR="00237676" w:rsidRPr="00237676">
        <w:rPr>
          <w:sz w:val="28"/>
          <w:szCs w:val="28"/>
        </w:rPr>
        <w:t>4</w:t>
      </w:r>
      <w:r w:rsidR="00FD5F47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хв = 416</w:t>
      </w:r>
      <w:r w:rsidR="00FD5F47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хв = 6</w:t>
      </w:r>
      <w:r w:rsidR="00FD5F47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год</w:t>
      </w:r>
      <w:r w:rsidR="00FD5F47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56</w:t>
      </w:r>
      <w:r w:rsidR="00FD5F47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хв; </w:t>
      </w:r>
    </w:p>
    <w:p w:rsidR="00A930E6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1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30 хв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- 6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56 хв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18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34 хв, 11 березня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Відповідь: місцевий час у м. Якутську 8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06 хв, дата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12 березня; у Лондоні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23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30 хв, 11 березня; у Нью-Йорку</w:t>
      </w:r>
      <w:r w:rsidR="00142965">
        <w:rPr>
          <w:sz w:val="28"/>
          <w:szCs w:val="28"/>
        </w:rPr>
        <w:t xml:space="preserve"> – 18</w:t>
      </w:r>
      <w:r w:rsidRPr="00237676">
        <w:rPr>
          <w:sz w:val="28"/>
          <w:szCs w:val="28"/>
        </w:rPr>
        <w:t xml:space="preserve">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34 хв, 11 березня.</w:t>
      </w:r>
    </w:p>
    <w:p w:rsidR="006533E0" w:rsidRDefault="00A930E6" w:rsidP="00237676">
      <w:pPr>
        <w:pStyle w:val="aa"/>
        <w:numPr>
          <w:ilvl w:val="0"/>
          <w:numId w:val="1"/>
        </w:numPr>
        <w:shd w:val="clear" w:color="auto" w:fill="FFFDFD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232410</wp:posOffset>
            </wp:positionV>
            <wp:extent cx="333375" cy="561975"/>
            <wp:effectExtent l="19050" t="0" r="9525" b="0"/>
            <wp:wrapNone/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3E0">
        <w:rPr>
          <w:sz w:val="28"/>
          <w:szCs w:val="28"/>
        </w:rPr>
        <w:t xml:space="preserve">  </w:t>
      </w:r>
      <w:r w:rsidR="00237676" w:rsidRPr="00237676">
        <w:rPr>
          <w:sz w:val="28"/>
          <w:szCs w:val="28"/>
        </w:rPr>
        <w:t>Визначте місцевий час: а) у Харкові; б) у Сіднеї; в) у Ріо-де-Жанейро, якщо на нульовому меридіані місцевий час становить 13 год.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6533E0">
        <w:rPr>
          <w:sz w:val="28"/>
          <w:szCs w:val="28"/>
        </w:rPr>
        <w:t xml:space="preserve">Розв'язання: </w:t>
      </w:r>
    </w:p>
    <w:p w:rsidR="006533E0" w:rsidRDefault="00A930E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</w:t>
      </w:r>
      <w:r w:rsidR="00237676" w:rsidRPr="006533E0">
        <w:rPr>
          <w:sz w:val="28"/>
          <w:szCs w:val="28"/>
        </w:rPr>
        <w:t>) 1) Географічна довгота Харкова - 36°сх. д., а Лондона - 0° д.;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2) різниця в градусах: 36° сх. д. - 0° д. = 36°;</w:t>
      </w:r>
    </w:p>
    <w:p w:rsidR="006533E0" w:rsidRDefault="006533E0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36° </w:t>
      </w:r>
      <w:r>
        <w:rPr>
          <w:rFonts w:ascii="Symbol" w:hAnsi="Symbol"/>
          <w:sz w:val="28"/>
          <w:szCs w:val="28"/>
        </w:rPr>
        <w:t></w:t>
      </w:r>
      <w:r w:rsidR="00237676" w:rsidRPr="00237676">
        <w:rPr>
          <w:sz w:val="28"/>
          <w:szCs w:val="28"/>
        </w:rPr>
        <w:t xml:space="preserve"> 4 хв</w:t>
      </w:r>
      <w:r w:rsidR="00142965">
        <w:rPr>
          <w:sz w:val="28"/>
          <w:szCs w:val="28"/>
        </w:rPr>
        <w:t>.</w:t>
      </w:r>
      <w:r w:rsidR="00237676" w:rsidRPr="00237676">
        <w:rPr>
          <w:sz w:val="28"/>
          <w:szCs w:val="28"/>
        </w:rPr>
        <w:t xml:space="preserve"> = 144 хв</w:t>
      </w:r>
      <w:r w:rsidR="00142965">
        <w:rPr>
          <w:sz w:val="28"/>
          <w:szCs w:val="28"/>
        </w:rPr>
        <w:t>.</w:t>
      </w:r>
      <w:r w:rsidR="00237676" w:rsidRPr="00237676">
        <w:rPr>
          <w:sz w:val="28"/>
          <w:szCs w:val="28"/>
        </w:rPr>
        <w:t xml:space="preserve"> = 2 год</w:t>
      </w:r>
      <w:r w:rsidR="00142965">
        <w:rPr>
          <w:sz w:val="28"/>
          <w:szCs w:val="28"/>
        </w:rPr>
        <w:t>.</w:t>
      </w:r>
      <w:r w:rsidR="00237676" w:rsidRPr="00237676">
        <w:rPr>
          <w:sz w:val="28"/>
          <w:szCs w:val="28"/>
        </w:rPr>
        <w:t xml:space="preserve"> 24 хв;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13 год</w:t>
      </w:r>
      <w:r w:rsidR="00142965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+ 2 год</w:t>
      </w:r>
      <w:r w:rsidR="00142965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24 хв</w:t>
      </w:r>
      <w:r w:rsidR="00142965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= 15 год</w:t>
      </w:r>
      <w:r w:rsidR="00142965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24 хв.</w:t>
      </w:r>
    </w:p>
    <w:p w:rsidR="006533E0" w:rsidRDefault="00A930E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</w:t>
      </w:r>
      <w:r w:rsidR="00237676" w:rsidRPr="00237676">
        <w:rPr>
          <w:sz w:val="28"/>
          <w:szCs w:val="28"/>
        </w:rPr>
        <w:t>) 1) Сідней</w:t>
      </w:r>
      <w:r w:rsidR="00142965">
        <w:rPr>
          <w:sz w:val="28"/>
          <w:szCs w:val="28"/>
        </w:rPr>
        <w:t xml:space="preserve"> – </w:t>
      </w:r>
      <w:r w:rsidR="00237676" w:rsidRPr="00237676">
        <w:rPr>
          <w:sz w:val="28"/>
          <w:szCs w:val="28"/>
        </w:rPr>
        <w:t>151° сх. д.;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2) 151°сх.д.</w:t>
      </w:r>
      <w:r w:rsidR="00142965">
        <w:rPr>
          <w:sz w:val="28"/>
          <w:szCs w:val="28"/>
        </w:rPr>
        <w:t xml:space="preserve"> – </w:t>
      </w:r>
      <w:r w:rsidRPr="00237676">
        <w:rPr>
          <w:sz w:val="28"/>
          <w:szCs w:val="28"/>
        </w:rPr>
        <w:t>0°д. = 151°;</w:t>
      </w:r>
    </w:p>
    <w:p w:rsidR="006533E0" w:rsidRDefault="006533E0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3) 151°</w:t>
      </w:r>
      <w:r>
        <w:rPr>
          <w:rFonts w:ascii="Symbol" w:hAnsi="Symbol"/>
          <w:sz w:val="28"/>
          <w:szCs w:val="28"/>
        </w:rPr>
        <w:t></w:t>
      </w:r>
      <w:r w:rsidR="00237676" w:rsidRPr="00237676">
        <w:rPr>
          <w:sz w:val="28"/>
          <w:szCs w:val="28"/>
        </w:rPr>
        <w:t xml:space="preserve"> 4хв = 604хв= 10 год 04 хв;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13 год + 10 год 04 хв = 23 год 04 хв.</w:t>
      </w:r>
    </w:p>
    <w:p w:rsidR="006533E0" w:rsidRDefault="00A930E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237676" w:rsidRPr="00237676">
        <w:rPr>
          <w:sz w:val="28"/>
          <w:szCs w:val="28"/>
        </w:rPr>
        <w:t xml:space="preserve">) 1) Ріо-де-Жанейро </w:t>
      </w:r>
      <w:r w:rsidR="00142965">
        <w:rPr>
          <w:sz w:val="28"/>
          <w:szCs w:val="28"/>
        </w:rPr>
        <w:t>–</w:t>
      </w:r>
      <w:r w:rsidR="00237676" w:rsidRPr="00237676">
        <w:rPr>
          <w:sz w:val="28"/>
          <w:szCs w:val="28"/>
        </w:rPr>
        <w:t xml:space="preserve"> 43° зх. д.;  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2) 43° зх. д.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0° д. = 43°;  </w:t>
      </w:r>
    </w:p>
    <w:p w:rsidR="006533E0" w:rsidRDefault="006533E0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3) 43°</w:t>
      </w:r>
      <w:r>
        <w:rPr>
          <w:rFonts w:ascii="Symbol" w:hAnsi="Symbol"/>
          <w:sz w:val="28"/>
          <w:szCs w:val="28"/>
        </w:rPr>
        <w:t></w:t>
      </w:r>
      <w:r w:rsidR="00237676" w:rsidRPr="00237676">
        <w:rPr>
          <w:sz w:val="28"/>
          <w:szCs w:val="28"/>
        </w:rPr>
        <w:t xml:space="preserve"> 4 хв = 172 хв = 2 год 52 хв;  </w:t>
      </w:r>
    </w:p>
    <w:p w:rsidR="006533E0" w:rsidRDefault="00237676" w:rsidP="006533E0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13 год - 2 год 52 хв = 10 год 08 хв.</w:t>
      </w:r>
    </w:p>
    <w:p w:rsidR="00151347" w:rsidRDefault="00237676" w:rsidP="00151347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Відповідь: якщо на нульовому меридіані 13 год, то місцевий час у Харкові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15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24 хв; у Сіднеї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23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04 хв; у Ріо-де-Жанейро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10 год</w:t>
      </w:r>
      <w:r w:rsidR="006533E0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08 хв.</w:t>
      </w:r>
    </w:p>
    <w:p w:rsidR="00151347" w:rsidRDefault="00A930E6" w:rsidP="00237676">
      <w:pPr>
        <w:pStyle w:val="aa"/>
        <w:numPr>
          <w:ilvl w:val="0"/>
          <w:numId w:val="1"/>
        </w:numPr>
        <w:shd w:val="clear" w:color="auto" w:fill="FFFDFD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231775</wp:posOffset>
            </wp:positionV>
            <wp:extent cx="333375" cy="561975"/>
            <wp:effectExtent l="19050" t="0" r="9525" b="0"/>
            <wp:wrapNone/>
            <wp:docPr id="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347">
        <w:rPr>
          <w:sz w:val="28"/>
          <w:szCs w:val="28"/>
        </w:rPr>
        <w:t xml:space="preserve">  </w:t>
      </w:r>
      <w:r w:rsidR="00237676" w:rsidRPr="00237676">
        <w:rPr>
          <w:sz w:val="28"/>
          <w:szCs w:val="28"/>
        </w:rPr>
        <w:t xml:space="preserve">Місцевий час у м. Біла Церква (30° сх. д.) </w:t>
      </w:r>
      <w:r w:rsidR="00142965">
        <w:rPr>
          <w:sz w:val="28"/>
          <w:szCs w:val="28"/>
        </w:rPr>
        <w:t>–</w:t>
      </w:r>
      <w:r w:rsidR="00237676" w:rsidRPr="00237676">
        <w:rPr>
          <w:sz w:val="28"/>
          <w:szCs w:val="28"/>
        </w:rPr>
        <w:t xml:space="preserve"> 12 год. Визначте, на якому меридіані буде: а) 15 год; б) 14 год 15хв; в) 5 год 30 хв.</w:t>
      </w:r>
    </w:p>
    <w:p w:rsidR="00151347" w:rsidRDefault="00237676" w:rsidP="00151347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151347">
        <w:rPr>
          <w:sz w:val="28"/>
          <w:szCs w:val="28"/>
        </w:rPr>
        <w:t xml:space="preserve"> Розв 'язання: </w:t>
      </w:r>
    </w:p>
    <w:p w:rsidR="00151347" w:rsidRDefault="00A930E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</w:t>
      </w:r>
      <w:r w:rsidR="00237676" w:rsidRPr="00151347">
        <w:rPr>
          <w:sz w:val="28"/>
          <w:szCs w:val="28"/>
        </w:rPr>
        <w:t xml:space="preserve">) 1) 15 год </w:t>
      </w:r>
      <w:r w:rsidR="00142965">
        <w:rPr>
          <w:sz w:val="28"/>
          <w:szCs w:val="28"/>
        </w:rPr>
        <w:t>–</w:t>
      </w:r>
      <w:r w:rsidR="00237676" w:rsidRPr="00151347">
        <w:rPr>
          <w:sz w:val="28"/>
          <w:szCs w:val="28"/>
        </w:rPr>
        <w:t xml:space="preserve"> 12 год = 3 год;</w:t>
      </w:r>
    </w:p>
    <w:p w:rsidR="00151347" w:rsidRDefault="00151347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2) 3 год </w:t>
      </w:r>
      <w:r>
        <w:rPr>
          <w:rFonts w:ascii="Symbol" w:hAnsi="Symbol"/>
          <w:sz w:val="28"/>
          <w:szCs w:val="28"/>
        </w:rPr>
        <w:t></w:t>
      </w:r>
      <w:r w:rsidR="00237676" w:rsidRPr="00237676">
        <w:rPr>
          <w:sz w:val="28"/>
          <w:szCs w:val="28"/>
        </w:rPr>
        <w:t xml:space="preserve"> 157</w:t>
      </w:r>
      <w:r w:rsidR="00FD5F47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год = 45°;</w:t>
      </w:r>
    </w:p>
    <w:p w:rsidR="00151347" w:rsidRDefault="0023767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3) 30° сх. д. + 45° = 75° сх. д.</w:t>
      </w:r>
    </w:p>
    <w:p w:rsidR="00151347" w:rsidRDefault="00A930E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</w:t>
      </w:r>
      <w:r w:rsidR="00237676" w:rsidRPr="00237676">
        <w:rPr>
          <w:sz w:val="28"/>
          <w:szCs w:val="28"/>
        </w:rPr>
        <w:t xml:space="preserve">) 1) 14 год 15 хв </w:t>
      </w:r>
      <w:r w:rsidR="00142965">
        <w:rPr>
          <w:sz w:val="28"/>
          <w:szCs w:val="28"/>
        </w:rPr>
        <w:t>–</w:t>
      </w:r>
      <w:r w:rsidR="00237676" w:rsidRPr="00237676">
        <w:rPr>
          <w:sz w:val="28"/>
          <w:szCs w:val="28"/>
        </w:rPr>
        <w:t xml:space="preserve"> 12 год = 2 год 15 хв або 135 хв;</w:t>
      </w:r>
    </w:p>
    <w:p w:rsidR="00151347" w:rsidRDefault="0023767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2) 135 хв : 4 хв =33,75° = 33°45',або 2 год х 15°/год = 30°;</w:t>
      </w:r>
    </w:p>
    <w:p w:rsidR="00151347" w:rsidRDefault="00151347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15хв : </w:t>
      </w:r>
      <w:r w:rsidR="00237676" w:rsidRPr="00237676">
        <w:rPr>
          <w:sz w:val="28"/>
          <w:szCs w:val="28"/>
        </w:rPr>
        <w:t>4</w:t>
      </w:r>
      <w:r w:rsidR="006D36A9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хв</w:t>
      </w:r>
      <w:r w:rsidR="00142965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=</w:t>
      </w:r>
      <w:r w:rsidR="00142965">
        <w:rPr>
          <w:sz w:val="28"/>
          <w:szCs w:val="28"/>
        </w:rPr>
        <w:t xml:space="preserve"> </w:t>
      </w:r>
      <w:r w:rsidR="00237676" w:rsidRPr="00237676">
        <w:rPr>
          <w:sz w:val="28"/>
          <w:szCs w:val="28"/>
        </w:rPr>
        <w:t>3,75°=3,45', а 30° + 3° 45' =33°45″</w:t>
      </w:r>
    </w:p>
    <w:p w:rsidR="00151347" w:rsidRDefault="0023767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4) 30° сх. д. + 33° 45' = 66°45' сх. д.</w:t>
      </w:r>
    </w:p>
    <w:p w:rsidR="00151347" w:rsidRDefault="00A930E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237676" w:rsidRPr="00237676">
        <w:rPr>
          <w:sz w:val="28"/>
          <w:szCs w:val="28"/>
        </w:rPr>
        <w:t xml:space="preserve">) 1) 12 год </w:t>
      </w:r>
      <w:r w:rsidR="00142965">
        <w:rPr>
          <w:sz w:val="28"/>
          <w:szCs w:val="28"/>
        </w:rPr>
        <w:t>–</w:t>
      </w:r>
      <w:r w:rsidR="00237676" w:rsidRPr="00237676">
        <w:rPr>
          <w:sz w:val="28"/>
          <w:szCs w:val="28"/>
        </w:rPr>
        <w:t xml:space="preserve"> 5 год 30 хв = 6 год 30 хв;</w:t>
      </w:r>
    </w:p>
    <w:p w:rsidR="00151347" w:rsidRDefault="00886A04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6 год </w:t>
      </w:r>
      <w:r>
        <w:rPr>
          <w:rFonts w:ascii="Symbol" w:hAnsi="Symbol"/>
          <w:sz w:val="28"/>
          <w:szCs w:val="28"/>
        </w:rPr>
        <w:t></w:t>
      </w:r>
      <w:r w:rsidR="00237676" w:rsidRPr="00237676">
        <w:rPr>
          <w:sz w:val="28"/>
          <w:szCs w:val="28"/>
        </w:rPr>
        <w:t xml:space="preserve"> 15°/год =90°,</w:t>
      </w:r>
    </w:p>
    <w:p w:rsidR="00151347" w:rsidRDefault="0023767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3) 30 хв : 4 хв =7,5°, а 90° + 7°30'= 97° 30';</w:t>
      </w:r>
    </w:p>
    <w:p w:rsidR="00A930E6" w:rsidRDefault="0023767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 xml:space="preserve">4) 30°сх.д. </w:t>
      </w:r>
      <w:r w:rsidR="00142965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97° 30' =67° 30' зх. д.</w:t>
      </w:r>
    </w:p>
    <w:p w:rsidR="00237676" w:rsidRDefault="00237676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237676">
        <w:rPr>
          <w:sz w:val="28"/>
          <w:szCs w:val="28"/>
        </w:rPr>
        <w:t>Відповідь:</w:t>
      </w:r>
      <w:r w:rsidR="00151347"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 xml:space="preserve"> якщо у м. Біла Церква 12 год, то місцевий час 15 год</w:t>
      </w:r>
      <w:r w:rsidR="00142965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буде на меридіані 75° сх. д.; 14 год15 хв</w:t>
      </w:r>
      <w:r w:rsidR="00886A04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</w:t>
      </w:r>
      <w:r w:rsidR="00886A04">
        <w:rPr>
          <w:sz w:val="28"/>
          <w:szCs w:val="28"/>
        </w:rPr>
        <w:t>–</w:t>
      </w:r>
      <w:r w:rsidRPr="00237676">
        <w:rPr>
          <w:sz w:val="28"/>
          <w:szCs w:val="28"/>
        </w:rPr>
        <w:t xml:space="preserve"> на</w:t>
      </w:r>
      <w:r w:rsidR="00886A04"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 xml:space="preserve"> 66° 45' сх. д.; 5 год</w:t>
      </w:r>
      <w:r w:rsidR="00886A04">
        <w:rPr>
          <w:sz w:val="28"/>
          <w:szCs w:val="28"/>
        </w:rPr>
        <w:t>.</w:t>
      </w:r>
      <w:r w:rsidRPr="00237676">
        <w:rPr>
          <w:sz w:val="28"/>
          <w:szCs w:val="28"/>
        </w:rPr>
        <w:t xml:space="preserve"> 30хв</w:t>
      </w:r>
      <w:r w:rsidR="00886A04">
        <w:rPr>
          <w:sz w:val="28"/>
          <w:szCs w:val="28"/>
        </w:rPr>
        <w:t xml:space="preserve">. – </w:t>
      </w:r>
      <w:r w:rsidRPr="00237676">
        <w:rPr>
          <w:sz w:val="28"/>
          <w:szCs w:val="28"/>
        </w:rPr>
        <w:t>на</w:t>
      </w:r>
      <w:r w:rsidR="00886A04"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 xml:space="preserve"> 67°30'</w:t>
      </w:r>
      <w:r w:rsidR="006D36A9">
        <w:rPr>
          <w:sz w:val="28"/>
          <w:szCs w:val="28"/>
        </w:rPr>
        <w:t xml:space="preserve"> </w:t>
      </w:r>
      <w:r w:rsidRPr="00237676">
        <w:rPr>
          <w:sz w:val="28"/>
          <w:szCs w:val="28"/>
        </w:rPr>
        <w:t>зх.д.</w:t>
      </w:r>
    </w:p>
    <w:p w:rsidR="00FD5F47" w:rsidRPr="00A930E6" w:rsidRDefault="00A930E6" w:rsidP="00A930E6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239395</wp:posOffset>
            </wp:positionV>
            <wp:extent cx="333375" cy="561975"/>
            <wp:effectExtent l="19050" t="0" r="9525" b="0"/>
            <wp:wrapNone/>
            <wp:docPr id="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F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F47" w:rsidRPr="00FD5F47">
        <w:rPr>
          <w:rFonts w:ascii="Times New Roman" w:hAnsi="Times New Roman" w:cs="Times New Roman"/>
          <w:sz w:val="28"/>
          <w:szCs w:val="28"/>
        </w:rPr>
        <w:t>На 180 меридіані розпочався новий день, 21 верес</w:t>
      </w:r>
      <w:r>
        <w:rPr>
          <w:rFonts w:ascii="Times New Roman" w:hAnsi="Times New Roman" w:cs="Times New Roman"/>
          <w:sz w:val="28"/>
          <w:szCs w:val="28"/>
        </w:rPr>
        <w:t>ня. Визначте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F47" w:rsidRPr="00A930E6">
        <w:rPr>
          <w:rFonts w:ascii="Times New Roman" w:hAnsi="Times New Roman" w:cs="Times New Roman"/>
          <w:sz w:val="28"/>
          <w:szCs w:val="28"/>
        </w:rPr>
        <w:t xml:space="preserve">місцевий час для українського міста </w:t>
      </w:r>
      <w:r w:rsidR="00FD5F47" w:rsidRPr="00A930E6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FD5F47" w:rsidRPr="00A930E6">
        <w:rPr>
          <w:rFonts w:ascii="Times New Roman" w:hAnsi="Times New Roman" w:cs="Times New Roman"/>
          <w:sz w:val="28"/>
          <w:szCs w:val="28"/>
        </w:rPr>
        <w:t xml:space="preserve">Полтава (34°33′).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F47">
        <w:rPr>
          <w:rFonts w:ascii="Times New Roman" w:hAnsi="Times New Roman" w:cs="Times New Roman"/>
          <w:sz w:val="28"/>
          <w:szCs w:val="28"/>
        </w:rPr>
        <w:t xml:space="preserve">Розв’язання: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F47">
        <w:rPr>
          <w:rFonts w:ascii="Times New Roman" w:hAnsi="Times New Roman" w:cs="Times New Roman"/>
          <w:sz w:val="28"/>
          <w:szCs w:val="28"/>
        </w:rPr>
        <w:t xml:space="preserve">1) Знаходимо різницю в градусах між пунктами: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F47">
        <w:rPr>
          <w:rFonts w:ascii="Times New Roman" w:hAnsi="Times New Roman" w:cs="Times New Roman"/>
          <w:sz w:val="28"/>
          <w:szCs w:val="28"/>
        </w:rPr>
        <w:t xml:space="preserve">180° – 34°33′ = 145°27′.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F47">
        <w:rPr>
          <w:rFonts w:ascii="Times New Roman" w:hAnsi="Times New Roman" w:cs="Times New Roman"/>
          <w:sz w:val="28"/>
          <w:szCs w:val="28"/>
        </w:rPr>
        <w:t xml:space="preserve">2) Визначаємо різницю часу між пунктами: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145° 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D5F47">
        <w:rPr>
          <w:rFonts w:ascii="Times New Roman" w:hAnsi="Times New Roman" w:cs="Times New Roman"/>
          <w:sz w:val="28"/>
          <w:szCs w:val="28"/>
        </w:rPr>
        <w:t xml:space="preserve"> 15° = 9 год 40 хв;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27′ </w:t>
      </w:r>
      <w:r>
        <w:rPr>
          <w:rFonts w:ascii="Symbol" w:hAnsi="Symbol" w:cs="Times New Roman"/>
          <w:sz w:val="28"/>
          <w:szCs w:val="28"/>
        </w:rPr>
        <w:t></w:t>
      </w:r>
      <w:r w:rsidRPr="00FD5F47">
        <w:rPr>
          <w:rFonts w:ascii="Times New Roman" w:hAnsi="Times New Roman" w:cs="Times New Roman"/>
          <w:sz w:val="28"/>
          <w:szCs w:val="28"/>
        </w:rPr>
        <w:t xml:space="preserve"> 4′′ = 1 хв 46 с;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F47">
        <w:rPr>
          <w:rFonts w:ascii="Times New Roman" w:hAnsi="Times New Roman" w:cs="Times New Roman"/>
          <w:sz w:val="28"/>
          <w:szCs w:val="28"/>
        </w:rPr>
        <w:t xml:space="preserve">9 год 40 хв + 1 хв 46 с = 9 год 41 хв 46 с.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F47">
        <w:rPr>
          <w:rFonts w:ascii="Times New Roman" w:hAnsi="Times New Roman" w:cs="Times New Roman"/>
          <w:sz w:val="28"/>
          <w:szCs w:val="28"/>
        </w:rPr>
        <w:t>Оскільки По</w:t>
      </w:r>
      <w:r>
        <w:rPr>
          <w:rFonts w:ascii="Times New Roman" w:hAnsi="Times New Roman" w:cs="Times New Roman"/>
          <w:sz w:val="28"/>
          <w:szCs w:val="28"/>
        </w:rPr>
        <w:t>лтава лежить на захід від 180</w:t>
      </w:r>
      <w:r w:rsidRPr="00FD5F47">
        <w:rPr>
          <w:rFonts w:ascii="Times New Roman" w:hAnsi="Times New Roman" w:cs="Times New Roman"/>
          <w:sz w:val="28"/>
          <w:szCs w:val="28"/>
        </w:rPr>
        <w:t xml:space="preserve"> меридіана, віднімаємо отриману різницю в часі: </w:t>
      </w:r>
    </w:p>
    <w:p w:rsidR="00FD5F47" w:rsidRPr="00FD5F47" w:rsidRDefault="00FD5F4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F47">
        <w:rPr>
          <w:rFonts w:ascii="Times New Roman" w:hAnsi="Times New Roman" w:cs="Times New Roman"/>
          <w:sz w:val="28"/>
          <w:szCs w:val="28"/>
        </w:rPr>
        <w:t>24 год – 9 год</w:t>
      </w:r>
      <w:r>
        <w:rPr>
          <w:rFonts w:ascii="Times New Roman" w:hAnsi="Times New Roman" w:cs="Times New Roman"/>
          <w:sz w:val="28"/>
          <w:szCs w:val="28"/>
        </w:rPr>
        <w:t xml:space="preserve"> 41 хв 46 с = 14 год 18 хв 14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FD5F4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5F47">
        <w:rPr>
          <w:rFonts w:ascii="Times New Roman" w:hAnsi="Times New Roman" w:cs="Times New Roman"/>
          <w:sz w:val="28"/>
          <w:szCs w:val="28"/>
        </w:rPr>
        <w:t xml:space="preserve"> вересня. </w:t>
      </w:r>
    </w:p>
    <w:p w:rsidR="00FD5F47" w:rsidRDefault="00FD5F47" w:rsidP="00FB4F3E">
      <w:pPr>
        <w:pStyle w:val="aa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Відповідь: </w:t>
      </w:r>
      <w:r w:rsidR="006D36A9" w:rsidRPr="00FD5F47">
        <w:rPr>
          <w:sz w:val="28"/>
          <w:szCs w:val="28"/>
        </w:rPr>
        <w:t xml:space="preserve">місцевий час для українського міста </w:t>
      </w:r>
      <w:r w:rsidR="006D36A9">
        <w:rPr>
          <w:sz w:val="28"/>
          <w:szCs w:val="28"/>
        </w:rPr>
        <w:t>м.</w:t>
      </w:r>
      <w:r w:rsidR="006D36A9" w:rsidRPr="00FD5F47">
        <w:rPr>
          <w:sz w:val="28"/>
          <w:szCs w:val="28"/>
        </w:rPr>
        <w:t>Полтава</w:t>
      </w:r>
      <w:r w:rsidR="006D36A9">
        <w:rPr>
          <w:sz w:val="28"/>
          <w:szCs w:val="28"/>
        </w:rPr>
        <w:t xml:space="preserve"> становитиме 14 год 18 хв 14 с, але  </w:t>
      </w:r>
      <w:r w:rsidR="006D36A9" w:rsidRPr="00FD5F47">
        <w:rPr>
          <w:sz w:val="28"/>
          <w:szCs w:val="28"/>
        </w:rPr>
        <w:t>20</w:t>
      </w:r>
      <w:r w:rsidR="006D36A9">
        <w:rPr>
          <w:sz w:val="28"/>
          <w:szCs w:val="28"/>
        </w:rPr>
        <w:t xml:space="preserve"> </w:t>
      </w:r>
      <w:r w:rsidR="006D36A9" w:rsidRPr="00FD5F47">
        <w:rPr>
          <w:sz w:val="28"/>
          <w:szCs w:val="28"/>
        </w:rPr>
        <w:t xml:space="preserve"> вересня</w:t>
      </w:r>
      <w:r w:rsidR="006D36A9">
        <w:rPr>
          <w:sz w:val="28"/>
          <w:szCs w:val="28"/>
        </w:rPr>
        <w:t>.</w:t>
      </w:r>
    </w:p>
    <w:p w:rsidR="007D2912" w:rsidRPr="007D2912" w:rsidRDefault="00A930E6" w:rsidP="00FB4F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259715</wp:posOffset>
            </wp:positionV>
            <wp:extent cx="333375" cy="561975"/>
            <wp:effectExtent l="19050" t="0" r="9525" b="0"/>
            <wp:wrapNone/>
            <wp:docPr id="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9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2912" w:rsidRPr="007D2912">
        <w:rPr>
          <w:rFonts w:ascii="Times New Roman" w:hAnsi="Times New Roman" w:cs="Times New Roman"/>
          <w:sz w:val="28"/>
          <w:szCs w:val="28"/>
        </w:rPr>
        <w:t xml:space="preserve">Київський поясний час — 22 год 26 хв. Визначте поясний час на Гринвіцькому меридіані. </w:t>
      </w:r>
    </w:p>
    <w:p w:rsidR="007D2912" w:rsidRPr="007D2912" w:rsidRDefault="007D2912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912">
        <w:rPr>
          <w:rFonts w:ascii="Times New Roman" w:hAnsi="Times New Roman" w:cs="Times New Roman"/>
          <w:sz w:val="28"/>
          <w:szCs w:val="28"/>
        </w:rPr>
        <w:t xml:space="preserve">Розв’язання: </w:t>
      </w:r>
    </w:p>
    <w:p w:rsidR="007D2912" w:rsidRPr="007D2912" w:rsidRDefault="007D2912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912">
        <w:rPr>
          <w:rFonts w:ascii="Times New Roman" w:hAnsi="Times New Roman" w:cs="Times New Roman"/>
          <w:sz w:val="28"/>
          <w:szCs w:val="28"/>
        </w:rPr>
        <w:t xml:space="preserve">1) Визначаємо різницю в довготі: 30° – 0° = 30°. </w:t>
      </w:r>
    </w:p>
    <w:p w:rsidR="007D2912" w:rsidRPr="007D2912" w:rsidRDefault="007D2912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912">
        <w:rPr>
          <w:rFonts w:ascii="Times New Roman" w:hAnsi="Times New Roman" w:cs="Times New Roman"/>
          <w:sz w:val="28"/>
          <w:szCs w:val="28"/>
        </w:rPr>
        <w:t xml:space="preserve">2) Визначаємо різницю в часі: 30° : 15° = 2 год. </w:t>
      </w:r>
    </w:p>
    <w:p w:rsidR="007D2912" w:rsidRPr="007D2912" w:rsidRDefault="007D2912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912">
        <w:rPr>
          <w:rFonts w:ascii="Times New Roman" w:hAnsi="Times New Roman" w:cs="Times New Roman"/>
          <w:sz w:val="28"/>
          <w:szCs w:val="28"/>
        </w:rPr>
        <w:t xml:space="preserve">3) Оскільки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7D2912">
        <w:rPr>
          <w:rFonts w:ascii="Times New Roman" w:hAnsi="Times New Roman" w:cs="Times New Roman"/>
          <w:sz w:val="28"/>
          <w:szCs w:val="28"/>
        </w:rPr>
        <w:t xml:space="preserve">Лондон розташований на захід від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7D2912">
        <w:rPr>
          <w:rFonts w:ascii="Times New Roman" w:hAnsi="Times New Roman" w:cs="Times New Roman"/>
          <w:sz w:val="28"/>
          <w:szCs w:val="28"/>
        </w:rPr>
        <w:t xml:space="preserve">Києва, то різницю в часі віднімаємо: 22 год 26 хв – 2 год = 20 год 26 хв. </w:t>
      </w:r>
    </w:p>
    <w:p w:rsidR="007D2912" w:rsidRDefault="007D2912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2912">
        <w:rPr>
          <w:rFonts w:ascii="Times New Roman" w:hAnsi="Times New Roman" w:cs="Times New Roman"/>
          <w:sz w:val="28"/>
          <w:szCs w:val="28"/>
        </w:rPr>
        <w:t xml:space="preserve">Відповідь: поясний час Гринвіцького меридіана — 20 год 26 хв. </w:t>
      </w:r>
    </w:p>
    <w:p w:rsidR="004F745A" w:rsidRPr="004F745A" w:rsidRDefault="00A930E6" w:rsidP="00FB4F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234950</wp:posOffset>
            </wp:positionV>
            <wp:extent cx="333375" cy="561975"/>
            <wp:effectExtent l="19050" t="0" r="9525" b="0"/>
            <wp:wrapNone/>
            <wp:docPr id="3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Який місцевий час у точці з координатами 49° пн. ш., 34° сх. д., якщо на 12° пд. ш., 34° сх. д. зараз 12 год 30 хв?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45A">
        <w:rPr>
          <w:rFonts w:ascii="Times New Roman" w:hAnsi="Times New Roman" w:cs="Times New Roman"/>
          <w:sz w:val="28"/>
          <w:szCs w:val="28"/>
        </w:rPr>
        <w:lastRenderedPageBreak/>
        <w:t xml:space="preserve">Відповідь: місцевий час у цих точках однаковий, адже вони розташовані на одному меридіані. </w:t>
      </w:r>
    </w:p>
    <w:p w:rsidR="004F745A" w:rsidRPr="004F745A" w:rsidRDefault="00A930E6" w:rsidP="00FB4F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257175</wp:posOffset>
            </wp:positionV>
            <wp:extent cx="333375" cy="561975"/>
            <wp:effectExtent l="19050" t="0" r="9525" b="0"/>
            <wp:wrapNone/>
            <wp:docPr id="3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Визначте місцевий час крайньої східної точки України, якщо Сонце зайшло над крайньою західною точкою України о 20 год 48 хв.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45A">
        <w:rPr>
          <w:rFonts w:ascii="Times New Roman" w:hAnsi="Times New Roman" w:cs="Times New Roman"/>
          <w:sz w:val="28"/>
          <w:szCs w:val="28"/>
        </w:rPr>
        <w:t xml:space="preserve">Розв’язання: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4F745A">
        <w:rPr>
          <w:rFonts w:ascii="Times New Roman" w:hAnsi="Times New Roman" w:cs="Times New Roman"/>
          <w:sz w:val="28"/>
          <w:szCs w:val="28"/>
        </w:rPr>
        <w:t xml:space="preserve">Довгота крайньої західної точки України (с. Соломонове поблизу міста Чоп </w:t>
      </w:r>
      <w:r w:rsidR="000E1EC3">
        <w:rPr>
          <w:rFonts w:ascii="Times New Roman" w:hAnsi="Times New Roman" w:cs="Times New Roman"/>
          <w:sz w:val="28"/>
          <w:szCs w:val="28"/>
        </w:rPr>
        <w:t>Закарпатської області) — 22°09</w:t>
      </w:r>
      <w:r w:rsidR="000E1EC3">
        <w:rPr>
          <w:rFonts w:ascii="Times New Roman" w:hAnsi="Times New Roman" w:cs="Times New Roman"/>
          <w:sz w:val="28"/>
          <w:szCs w:val="28"/>
        </w:rPr>
        <w:sym w:font="Symbol" w:char="F0A2"/>
      </w:r>
      <w:r w:rsidRPr="004F745A">
        <w:rPr>
          <w:rFonts w:ascii="Times New Roman" w:hAnsi="Times New Roman" w:cs="Times New Roman"/>
          <w:sz w:val="28"/>
          <w:szCs w:val="28"/>
        </w:rPr>
        <w:t xml:space="preserve"> сх. д., довгота крайньої східної точки України (с. Ч</w:t>
      </w:r>
      <w:r w:rsidR="000E1EC3">
        <w:rPr>
          <w:rFonts w:ascii="Times New Roman" w:hAnsi="Times New Roman" w:cs="Times New Roman"/>
          <w:sz w:val="28"/>
          <w:szCs w:val="28"/>
        </w:rPr>
        <w:t>ервона Зірка Міловського району Луганської області) — 40°13</w:t>
      </w:r>
      <w:r w:rsidR="000E1EC3">
        <w:rPr>
          <w:rFonts w:ascii="Times New Roman" w:hAnsi="Times New Roman" w:cs="Times New Roman"/>
          <w:sz w:val="28"/>
          <w:szCs w:val="28"/>
        </w:rPr>
        <w:sym w:font="Symbol" w:char="F0A2"/>
      </w:r>
      <w:r w:rsidRPr="004F745A">
        <w:rPr>
          <w:rFonts w:ascii="Times New Roman" w:hAnsi="Times New Roman" w:cs="Times New Roman"/>
          <w:sz w:val="28"/>
          <w:szCs w:val="28"/>
        </w:rPr>
        <w:t xml:space="preserve"> сх. д.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45A">
        <w:rPr>
          <w:rFonts w:ascii="Times New Roman" w:hAnsi="Times New Roman" w:cs="Times New Roman"/>
          <w:sz w:val="28"/>
          <w:szCs w:val="28"/>
        </w:rPr>
        <w:t xml:space="preserve">40° – 22° = 18°;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0E1EC3">
        <w:rPr>
          <w:rFonts w:ascii="Times New Roman" w:hAnsi="Times New Roman" w:cs="Times New Roman"/>
          <w:sz w:val="28"/>
          <w:szCs w:val="28"/>
        </w:rPr>
        <w:t xml:space="preserve">18° </w:t>
      </w:r>
      <w:r w:rsidR="000E1EC3">
        <w:rPr>
          <w:rFonts w:ascii="Symbol" w:hAnsi="Symbol" w:cs="Times New Roman"/>
          <w:sz w:val="28"/>
          <w:szCs w:val="28"/>
        </w:rPr>
        <w:t></w:t>
      </w:r>
      <w:r w:rsidRPr="004F745A">
        <w:rPr>
          <w:rFonts w:ascii="Times New Roman" w:hAnsi="Times New Roman" w:cs="Times New Roman"/>
          <w:sz w:val="28"/>
          <w:szCs w:val="28"/>
        </w:rPr>
        <w:t xml:space="preserve"> 4 хв = 72 хв = 1 год 12 хв;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 w:rsidRPr="004F745A">
        <w:rPr>
          <w:rFonts w:ascii="Times New Roman" w:hAnsi="Times New Roman" w:cs="Times New Roman"/>
          <w:sz w:val="28"/>
          <w:szCs w:val="28"/>
        </w:rPr>
        <w:t xml:space="preserve">20 год 48 хв + 1 год 12 хв = 22 год.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45A">
        <w:rPr>
          <w:rFonts w:ascii="Times New Roman" w:hAnsi="Times New Roman" w:cs="Times New Roman"/>
          <w:sz w:val="28"/>
          <w:szCs w:val="28"/>
        </w:rPr>
        <w:t xml:space="preserve">Відповідь: місцевий час крайньої східної точки України — 22 год. </w:t>
      </w:r>
    </w:p>
    <w:p w:rsidR="004F745A" w:rsidRPr="004F745A" w:rsidRDefault="00A930E6" w:rsidP="00FB4F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205105</wp:posOffset>
            </wp:positionV>
            <wp:extent cx="333375" cy="561975"/>
            <wp:effectExtent l="19050" t="0" r="9525" b="0"/>
            <wp:wrapNone/>
            <wp:docPr id="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45A" w:rsidRPr="004F745A">
        <w:rPr>
          <w:rFonts w:ascii="Times New Roman" w:hAnsi="Times New Roman" w:cs="Times New Roman"/>
          <w:sz w:val="28"/>
          <w:szCs w:val="28"/>
        </w:rPr>
        <w:t>Між якими меридіанами на території України (без урахув</w:t>
      </w:r>
      <w:r w:rsidR="004F745A">
        <w:rPr>
          <w:rFonts w:ascii="Times New Roman" w:hAnsi="Times New Roman" w:cs="Times New Roman"/>
          <w:sz w:val="28"/>
          <w:szCs w:val="28"/>
        </w:rPr>
        <w:t>ання її державних кордонів) про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ходили б межі І, ІІ, ІІІ годинних поясів?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45A">
        <w:rPr>
          <w:rFonts w:ascii="Times New Roman" w:hAnsi="Times New Roman" w:cs="Times New Roman"/>
          <w:sz w:val="28"/>
          <w:szCs w:val="28"/>
        </w:rPr>
        <w:t xml:space="preserve">Відповідь: І і ІІ годинних поясів — по меридіану 30° сх. д.; ІІ </w:t>
      </w:r>
      <w:r>
        <w:rPr>
          <w:rFonts w:ascii="Times New Roman" w:hAnsi="Times New Roman" w:cs="Times New Roman"/>
          <w:sz w:val="28"/>
          <w:szCs w:val="28"/>
        </w:rPr>
        <w:t>і ІІІ годинних поясів — по мери</w:t>
      </w:r>
      <w:r w:rsidRPr="004F745A">
        <w:rPr>
          <w:rFonts w:ascii="Times New Roman" w:hAnsi="Times New Roman" w:cs="Times New Roman"/>
          <w:sz w:val="28"/>
          <w:szCs w:val="28"/>
        </w:rPr>
        <w:t xml:space="preserve">діану 45° сх. д. </w:t>
      </w:r>
    </w:p>
    <w:p w:rsidR="004F745A" w:rsidRPr="004F745A" w:rsidRDefault="00A930E6" w:rsidP="00FB4F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273685</wp:posOffset>
            </wp:positionV>
            <wp:extent cx="333375" cy="561975"/>
            <wp:effectExtent l="19050" t="0" r="9525" b="0"/>
            <wp:wrapNone/>
            <wp:docPr id="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 Який поясний час у </w:t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E1EC3">
        <w:rPr>
          <w:rFonts w:ascii="Times New Roman" w:hAnsi="Times New Roman" w:cs="Times New Roman"/>
          <w:sz w:val="28"/>
          <w:szCs w:val="28"/>
        </w:rPr>
        <w:t>Сумах (34°48</w:t>
      </w:r>
      <w:r w:rsidR="000E1EC3">
        <w:rPr>
          <w:rFonts w:ascii="Times New Roman" w:hAnsi="Times New Roman" w:cs="Times New Roman"/>
          <w:sz w:val="28"/>
          <w:szCs w:val="28"/>
        </w:rPr>
        <w:sym w:font="Symbol" w:char="F0A2"/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 сх. д.), якщо в </w:t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>
        <w:rPr>
          <w:rFonts w:ascii="Times New Roman" w:hAnsi="Times New Roman" w:cs="Times New Roman"/>
          <w:sz w:val="28"/>
          <w:szCs w:val="28"/>
        </w:rPr>
        <w:t xml:space="preserve">Лондоні </w:t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>перша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 година ночі?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45A">
        <w:rPr>
          <w:rFonts w:ascii="Times New Roman" w:hAnsi="Times New Roman" w:cs="Times New Roman"/>
          <w:sz w:val="28"/>
          <w:szCs w:val="28"/>
        </w:rPr>
        <w:t xml:space="preserve">Відповідь: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4F745A">
        <w:rPr>
          <w:rFonts w:ascii="Times New Roman" w:hAnsi="Times New Roman" w:cs="Times New Roman"/>
          <w:sz w:val="28"/>
          <w:szCs w:val="28"/>
        </w:rPr>
        <w:t xml:space="preserve">Суми розташовані у ІІ годинному поясі, тому тут буде на 2 години більше, ніж у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4F745A">
        <w:rPr>
          <w:rFonts w:ascii="Times New Roman" w:hAnsi="Times New Roman" w:cs="Times New Roman"/>
          <w:sz w:val="28"/>
          <w:szCs w:val="28"/>
        </w:rPr>
        <w:t xml:space="preserve">Лондоні, — 3 години ночі. </w:t>
      </w:r>
    </w:p>
    <w:p w:rsidR="004F745A" w:rsidRPr="004F745A" w:rsidRDefault="00A930E6" w:rsidP="00FB4F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255905</wp:posOffset>
            </wp:positionV>
            <wp:extent cx="333375" cy="561975"/>
            <wp:effectExtent l="19050" t="0" r="9525" b="0"/>
            <wp:wrapNone/>
            <wp:docPr id="3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Визначте поясний і декретний час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Москви (37° сх. д.), якщо </w:t>
      </w:r>
      <w:r w:rsidR="004F745A">
        <w:rPr>
          <w:rFonts w:ascii="Times New Roman" w:hAnsi="Times New Roman" w:cs="Times New Roman"/>
          <w:sz w:val="28"/>
          <w:szCs w:val="28"/>
        </w:rPr>
        <w:t xml:space="preserve">в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>
        <w:rPr>
          <w:rFonts w:ascii="Times New Roman" w:hAnsi="Times New Roman" w:cs="Times New Roman"/>
          <w:sz w:val="28"/>
          <w:szCs w:val="28"/>
        </w:rPr>
        <w:t>Парижі (2° сх. д.) 22</w:t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година.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45A">
        <w:rPr>
          <w:rFonts w:ascii="Times New Roman" w:hAnsi="Times New Roman" w:cs="Times New Roman"/>
          <w:sz w:val="28"/>
          <w:szCs w:val="28"/>
        </w:rPr>
        <w:t xml:space="preserve">Розв’язання: </w:t>
      </w:r>
    </w:p>
    <w:p w:rsidR="004F745A" w:rsidRPr="004F745A" w:rsidRDefault="000E1EC3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Москва розташована у ІІ годинному поясі, різниця в поясному часі між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Парижем та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Москвою становить 3 </w:t>
      </w:r>
      <w:r w:rsidR="003B33DB">
        <w:rPr>
          <w:rFonts w:ascii="Times New Roman" w:hAnsi="Times New Roman" w:cs="Times New Roman"/>
          <w:sz w:val="28"/>
          <w:szCs w:val="28"/>
        </w:rPr>
        <w:t xml:space="preserve">години, отже, у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>
        <w:rPr>
          <w:rFonts w:ascii="Times New Roman" w:hAnsi="Times New Roman" w:cs="Times New Roman"/>
          <w:sz w:val="28"/>
          <w:szCs w:val="28"/>
        </w:rPr>
        <w:t xml:space="preserve">Москві буде </w:t>
      </w:r>
      <w:r w:rsidR="003B33DB">
        <w:rPr>
          <w:rFonts w:ascii="Times New Roman" w:hAnsi="Times New Roman" w:cs="Times New Roman"/>
          <w:sz w:val="28"/>
          <w:szCs w:val="28"/>
          <w:lang w:val="uk-UA"/>
        </w:rPr>
        <w:t>перша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 година ночі наступної доби. </w:t>
      </w:r>
    </w:p>
    <w:p w:rsidR="004F745A" w:rsidRPr="004F745A" w:rsidRDefault="004F745A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4F745A">
        <w:rPr>
          <w:rFonts w:ascii="Times New Roman" w:hAnsi="Times New Roman" w:cs="Times New Roman"/>
          <w:sz w:val="28"/>
          <w:szCs w:val="28"/>
        </w:rPr>
        <w:t>37° – 2°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: 15 = 2° </w:t>
      </w:r>
      <w:r w:rsidRPr="004F74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45A" w:rsidRDefault="001D1BD7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4F745A" w:rsidRPr="004F745A">
        <w:rPr>
          <w:rFonts w:ascii="Times New Roman" w:hAnsi="Times New Roman" w:cs="Times New Roman"/>
          <w:sz w:val="28"/>
          <w:szCs w:val="28"/>
        </w:rPr>
        <w:t>За декретним часо</w:t>
      </w:r>
      <w:r w:rsidR="004F745A">
        <w:rPr>
          <w:rFonts w:ascii="Times New Roman" w:hAnsi="Times New Roman" w:cs="Times New Roman"/>
          <w:sz w:val="28"/>
          <w:szCs w:val="28"/>
        </w:rPr>
        <w:t xml:space="preserve">м годинник у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>
        <w:rPr>
          <w:rFonts w:ascii="Times New Roman" w:hAnsi="Times New Roman" w:cs="Times New Roman"/>
          <w:sz w:val="28"/>
          <w:szCs w:val="28"/>
        </w:rPr>
        <w:t xml:space="preserve">Москві переведено </w:t>
      </w:r>
      <w:r w:rsidR="004F745A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е на одну годину вперед від поясного часу, тому з урахуванням декретного часу в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4F745A" w:rsidRPr="004F745A">
        <w:rPr>
          <w:rFonts w:ascii="Times New Roman" w:hAnsi="Times New Roman" w:cs="Times New Roman"/>
          <w:sz w:val="28"/>
          <w:szCs w:val="28"/>
        </w:rPr>
        <w:t xml:space="preserve">Москві буде 2 година ночі. </w:t>
      </w:r>
    </w:p>
    <w:p w:rsidR="003B33DB" w:rsidRPr="000E1EC3" w:rsidRDefault="00A930E6" w:rsidP="00FB4F3E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198120</wp:posOffset>
            </wp:positionV>
            <wp:extent cx="333375" cy="561975"/>
            <wp:effectExtent l="19050" t="0" r="9525" b="0"/>
            <wp:wrapNone/>
            <wp:docPr id="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B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3DB" w:rsidRPr="000E1EC3">
        <w:rPr>
          <w:rFonts w:ascii="Times New Roman" w:hAnsi="Times New Roman" w:cs="Times New Roman"/>
          <w:sz w:val="28"/>
          <w:szCs w:val="28"/>
          <w:lang w:val="uk-UA"/>
        </w:rPr>
        <w:t xml:space="preserve">Визначте поясний час у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0E1EC3">
        <w:rPr>
          <w:rFonts w:ascii="Times New Roman" w:hAnsi="Times New Roman" w:cs="Times New Roman"/>
          <w:sz w:val="28"/>
          <w:szCs w:val="28"/>
          <w:lang w:val="uk-UA"/>
        </w:rPr>
        <w:t xml:space="preserve">Лісабоні,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0E1EC3">
        <w:rPr>
          <w:rFonts w:ascii="Times New Roman" w:hAnsi="Times New Roman" w:cs="Times New Roman"/>
          <w:sz w:val="28"/>
          <w:szCs w:val="28"/>
          <w:lang w:val="uk-UA"/>
        </w:rPr>
        <w:t xml:space="preserve">Мадриді,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0E1EC3">
        <w:rPr>
          <w:rFonts w:ascii="Times New Roman" w:hAnsi="Times New Roman" w:cs="Times New Roman"/>
          <w:sz w:val="28"/>
          <w:szCs w:val="28"/>
          <w:lang w:val="uk-UA"/>
        </w:rPr>
        <w:t>Нью-Й</w:t>
      </w:r>
      <w:r w:rsidR="001D1BD7" w:rsidRPr="000E1EC3">
        <w:rPr>
          <w:rFonts w:ascii="Times New Roman" w:hAnsi="Times New Roman" w:cs="Times New Roman"/>
          <w:sz w:val="28"/>
          <w:szCs w:val="28"/>
          <w:lang w:val="uk-UA"/>
        </w:rPr>
        <w:t xml:space="preserve">орку,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1D1BD7" w:rsidRPr="000E1EC3">
        <w:rPr>
          <w:rFonts w:ascii="Times New Roman" w:hAnsi="Times New Roman" w:cs="Times New Roman"/>
          <w:sz w:val="28"/>
          <w:szCs w:val="28"/>
          <w:lang w:val="uk-UA"/>
        </w:rPr>
        <w:t xml:space="preserve">Пекіні, якщо в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1D1BD7" w:rsidRPr="000E1EC3">
        <w:rPr>
          <w:rFonts w:ascii="Times New Roman" w:hAnsi="Times New Roman" w:cs="Times New Roman"/>
          <w:sz w:val="28"/>
          <w:szCs w:val="28"/>
          <w:lang w:val="uk-UA"/>
        </w:rPr>
        <w:t>Києві 18</w:t>
      </w:r>
      <w:r w:rsidR="003B33DB" w:rsidRPr="000E1EC3">
        <w:rPr>
          <w:rFonts w:ascii="Times New Roman" w:hAnsi="Times New Roman" w:cs="Times New Roman"/>
          <w:sz w:val="28"/>
          <w:szCs w:val="28"/>
          <w:lang w:val="uk-UA"/>
        </w:rPr>
        <w:t xml:space="preserve"> година.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Розв’язання: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Для визначення поясного часу треба розрахувати географічну довготу зазначених міст та годинний пояс кожного з них: </w:t>
      </w:r>
    </w:p>
    <w:p w:rsidR="003B33DB" w:rsidRPr="001D1BD7" w:rsidRDefault="000E1EC3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Лісабон — 9° зх. д. Він розташований у ХХІІІ годинному поясі, тут буде 15 годин. </w:t>
      </w:r>
    </w:p>
    <w:p w:rsidR="003B33DB" w:rsidRPr="001D1BD7" w:rsidRDefault="000E1EC3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Мадрид — 4° зх. д., 0 годинний пояс. Тут буде на 2 години менше, ніж у Києві, — 16 годин. </w:t>
      </w:r>
    </w:p>
    <w:p w:rsidR="003B33DB" w:rsidRPr="001D1BD7" w:rsidRDefault="000E1EC3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Нью-Йорк — 74° зх. д. : 15 = 5. Тут буде 11 годин. </w:t>
      </w:r>
    </w:p>
    <w:p w:rsidR="003B33DB" w:rsidRPr="001D1BD7" w:rsidRDefault="000E1EC3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Пекін — 116° сх. д. : 15 = 7. Тут буде 24 години. </w:t>
      </w:r>
    </w:p>
    <w:p w:rsidR="003B33DB" w:rsidRPr="000D1D72" w:rsidRDefault="00A930E6" w:rsidP="00FB4F3E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234950</wp:posOffset>
            </wp:positionV>
            <wp:extent cx="333375" cy="561975"/>
            <wp:effectExtent l="19050" t="0" r="9525" b="0"/>
            <wp:wrapNone/>
            <wp:docPr id="3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B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3DB" w:rsidRPr="000D1D72">
        <w:rPr>
          <w:rFonts w:ascii="Times New Roman" w:hAnsi="Times New Roman" w:cs="Times New Roman"/>
          <w:sz w:val="28"/>
          <w:szCs w:val="28"/>
          <w:lang w:val="uk-UA"/>
        </w:rPr>
        <w:t xml:space="preserve">Визначте різницю в місцевому часі між крайньою західною і крайньою східною точками України, якщо один градус дорівнює чотирьом хвилинам (1° — 4 хв). </w:t>
      </w:r>
    </w:p>
    <w:p w:rsidR="003B33DB" w:rsidRPr="00E272CE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72CE">
        <w:rPr>
          <w:rFonts w:ascii="Times New Roman" w:hAnsi="Times New Roman" w:cs="Times New Roman"/>
          <w:sz w:val="28"/>
          <w:szCs w:val="28"/>
          <w:lang w:val="uk-UA"/>
        </w:rPr>
        <w:t xml:space="preserve">Розв’язання: </w:t>
      </w:r>
    </w:p>
    <w:p w:rsidR="003B33DB" w:rsidRPr="00E272CE" w:rsidRDefault="001D1BD7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3B33DB" w:rsidRPr="00E272CE">
        <w:rPr>
          <w:rFonts w:ascii="Times New Roman" w:hAnsi="Times New Roman" w:cs="Times New Roman"/>
          <w:sz w:val="28"/>
          <w:szCs w:val="28"/>
          <w:lang w:val="uk-UA"/>
        </w:rPr>
        <w:t>Довгота крайньої західної точки України (с. Соломонове поб</w:t>
      </w:r>
      <w:r w:rsidR="000E1EC3" w:rsidRPr="00E272CE">
        <w:rPr>
          <w:rFonts w:ascii="Times New Roman" w:hAnsi="Times New Roman" w:cs="Times New Roman"/>
          <w:sz w:val="28"/>
          <w:szCs w:val="28"/>
          <w:lang w:val="uk-UA"/>
        </w:rPr>
        <w:t>лизу міста Чоп Закарпатської об</w:t>
      </w:r>
      <w:r w:rsidR="003B33DB" w:rsidRPr="00E272CE">
        <w:rPr>
          <w:rFonts w:ascii="Times New Roman" w:hAnsi="Times New Roman" w:cs="Times New Roman"/>
          <w:sz w:val="28"/>
          <w:szCs w:val="28"/>
          <w:lang w:val="uk-UA"/>
        </w:rPr>
        <w:t>ласті) — 22°09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3B33DB" w:rsidRPr="00E272CE">
        <w:rPr>
          <w:rFonts w:ascii="Times New Roman" w:hAnsi="Times New Roman" w:cs="Times New Roman"/>
          <w:sz w:val="28"/>
          <w:szCs w:val="28"/>
          <w:lang w:val="uk-UA"/>
        </w:rPr>
        <w:t xml:space="preserve"> сх. д., довгота крайньої східної точки України (с. Червона Зірка Міловського райо</w:t>
      </w:r>
      <w:r w:rsidRPr="00E272CE">
        <w:rPr>
          <w:rFonts w:ascii="Times New Roman" w:hAnsi="Times New Roman" w:cs="Times New Roman"/>
          <w:sz w:val="28"/>
          <w:szCs w:val="28"/>
          <w:lang w:val="uk-UA"/>
        </w:rPr>
        <w:t>ну Луганської області) — 40°13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3B33DB" w:rsidRPr="00E272CE">
        <w:rPr>
          <w:rFonts w:ascii="Times New Roman" w:hAnsi="Times New Roman" w:cs="Times New Roman"/>
          <w:sz w:val="28"/>
          <w:szCs w:val="28"/>
          <w:lang w:val="uk-UA"/>
        </w:rPr>
        <w:t xml:space="preserve"> сх. д. </w:t>
      </w:r>
    </w:p>
    <w:p w:rsidR="003B33DB" w:rsidRPr="00E272CE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72CE">
        <w:rPr>
          <w:rFonts w:ascii="Times New Roman" w:hAnsi="Times New Roman" w:cs="Times New Roman"/>
          <w:sz w:val="28"/>
          <w:szCs w:val="28"/>
          <w:lang w:val="uk-UA"/>
        </w:rPr>
        <w:t xml:space="preserve">40° – 22° = 18°; </w:t>
      </w:r>
    </w:p>
    <w:p w:rsidR="003B33DB" w:rsidRPr="00E272CE" w:rsidRDefault="001D1BD7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3C374C" w:rsidRPr="00E272CE">
        <w:rPr>
          <w:rFonts w:ascii="Times New Roman" w:hAnsi="Times New Roman" w:cs="Times New Roman"/>
          <w:sz w:val="28"/>
          <w:szCs w:val="28"/>
          <w:lang w:val="uk-UA"/>
        </w:rPr>
        <w:t xml:space="preserve">18° </w:t>
      </w:r>
      <w:r w:rsidR="003C374C">
        <w:rPr>
          <w:rFonts w:ascii="Symbol" w:hAnsi="Symbol" w:cs="Times New Roman"/>
          <w:sz w:val="28"/>
          <w:szCs w:val="28"/>
        </w:rPr>
        <w:t></w:t>
      </w:r>
      <w:r w:rsidR="003B33DB" w:rsidRPr="00E272CE">
        <w:rPr>
          <w:rFonts w:ascii="Times New Roman" w:hAnsi="Times New Roman" w:cs="Times New Roman"/>
          <w:sz w:val="28"/>
          <w:szCs w:val="28"/>
          <w:lang w:val="uk-UA"/>
        </w:rPr>
        <w:t xml:space="preserve"> 4 хв = 72 хв = 1 год 12 хв.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72CE"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різниця в часі дорівнює 1 год 12 хв. </w:t>
      </w:r>
    </w:p>
    <w:p w:rsidR="001D1BD7" w:rsidRPr="001D1BD7" w:rsidRDefault="00A930E6" w:rsidP="00FB4F3E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210820</wp:posOffset>
            </wp:positionV>
            <wp:extent cx="333375" cy="561975"/>
            <wp:effectExtent l="19050" t="0" r="9525" b="0"/>
            <wp:wrapNone/>
            <wp:docPr id="3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B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За київським часом 12 год 00 хв визначте географічну довготу пунктів: </w:t>
      </w:r>
    </w:p>
    <w:p w:rsidR="001D1BD7" w:rsidRPr="001D1BD7" w:rsidRDefault="007264D0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D1BD7" w:rsidRPr="001D1BD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 якщо в ньому 18 год 30 хв за місцевим часом; </w:t>
      </w:r>
    </w:p>
    <w:p w:rsidR="003B33DB" w:rsidRPr="001D1BD7" w:rsidRDefault="007264D0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D1BD7" w:rsidRPr="001D1BD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якщо в ньому 5 год за місцевим поясним часом.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Розв’язання: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lastRenderedPageBreak/>
        <w:t xml:space="preserve">Для пункту А: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1) 18 год 00 хв – 12 год 00 хв = 6 год 30 хв (різниця в часі між </w:t>
      </w:r>
      <w:r w:rsidR="001D1BD7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1D1BD7">
        <w:rPr>
          <w:rFonts w:ascii="Times New Roman" w:hAnsi="Times New Roman" w:cs="Times New Roman"/>
          <w:sz w:val="28"/>
          <w:szCs w:val="28"/>
        </w:rPr>
        <w:t xml:space="preserve">Києвом та пунктом А).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2) 6 год 30 хв переводимо в градуси: </w:t>
      </w:r>
    </w:p>
    <w:p w:rsidR="003B33DB" w:rsidRPr="001D1BD7" w:rsidRDefault="001D1BD7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год </w:t>
      </w:r>
      <w:r>
        <w:rPr>
          <w:rFonts w:ascii="Symbol" w:hAnsi="Symbol" w:cs="Times New Roman"/>
          <w:sz w:val="28"/>
          <w:szCs w:val="28"/>
        </w:rPr>
        <w:t>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 15° = 90°; </w:t>
      </w:r>
    </w:p>
    <w:p w:rsidR="003B33DB" w:rsidRPr="001D1BD7" w:rsidRDefault="001D1BD7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хв </w:t>
      </w:r>
      <w:r>
        <w:rPr>
          <w:rFonts w:ascii="Symbol" w:hAnsi="Symbol" w:cs="Times New Roman"/>
          <w:sz w:val="28"/>
          <w:szCs w:val="28"/>
        </w:rPr>
        <w:t></w:t>
      </w:r>
      <w:r>
        <w:rPr>
          <w:rFonts w:ascii="Times New Roman" w:hAnsi="Times New Roman" w:cs="Times New Roman"/>
          <w:sz w:val="28"/>
          <w:szCs w:val="28"/>
        </w:rPr>
        <w:t xml:space="preserve"> 15° = 7°30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33DB" w:rsidRPr="001D1BD7" w:rsidRDefault="001D1BD7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год 30 хв = 90° + 7°30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>
        <w:rPr>
          <w:rFonts w:ascii="Times New Roman" w:hAnsi="Times New Roman" w:cs="Times New Roman"/>
          <w:sz w:val="28"/>
          <w:szCs w:val="28"/>
        </w:rPr>
        <w:t xml:space="preserve"> = 97°30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33DB" w:rsidRPr="001D1BD7" w:rsidRDefault="000E1EC3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D1B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Київ має географічну довготу 30° сх. д., а пункт А: </w:t>
      </w:r>
    </w:p>
    <w:p w:rsidR="003B33DB" w:rsidRPr="001D1BD7" w:rsidRDefault="001D1BD7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30° + 97°30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>
        <w:rPr>
          <w:rFonts w:ascii="Times New Roman" w:hAnsi="Times New Roman" w:cs="Times New Roman"/>
          <w:sz w:val="28"/>
          <w:szCs w:val="28"/>
        </w:rPr>
        <w:t xml:space="preserve"> = 127°30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 сх. д. (час у пункті А більший, ніж у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Києві, отже, пункт А розташований на схід від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Києва, тобто знак «+» і довгота пункту східна).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Для пункту Б: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1) 12 год 00 хв – 5 год 00 хв = 7 год (різниця в часі). </w:t>
      </w:r>
    </w:p>
    <w:p w:rsidR="003B33DB" w:rsidRPr="001D1BD7" w:rsidRDefault="001D1BD7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7 год </w:t>
      </w:r>
      <w:r>
        <w:rPr>
          <w:rFonts w:ascii="Symbol" w:hAnsi="Symbol" w:cs="Times New Roman"/>
          <w:sz w:val="28"/>
          <w:szCs w:val="28"/>
        </w:rPr>
        <w:t></w:t>
      </w:r>
      <w:r w:rsidR="003B33DB" w:rsidRPr="001D1BD7">
        <w:rPr>
          <w:rFonts w:ascii="Times New Roman" w:hAnsi="Times New Roman" w:cs="Times New Roman"/>
          <w:sz w:val="28"/>
          <w:szCs w:val="28"/>
        </w:rPr>
        <w:t xml:space="preserve"> 15° = 105° (різниця в градусах). </w:t>
      </w:r>
    </w:p>
    <w:p w:rsidR="003B33DB" w:rsidRPr="001D1BD7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D7">
        <w:rPr>
          <w:rFonts w:ascii="Times New Roman" w:hAnsi="Times New Roman" w:cs="Times New Roman"/>
          <w:sz w:val="28"/>
          <w:szCs w:val="28"/>
        </w:rPr>
        <w:t xml:space="preserve">30° – 105° = 75° зх. д. (час у пункті Б менший, ніж у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1D1BD7">
        <w:rPr>
          <w:rFonts w:ascii="Times New Roman" w:hAnsi="Times New Roman" w:cs="Times New Roman"/>
          <w:sz w:val="28"/>
          <w:szCs w:val="28"/>
        </w:rPr>
        <w:t xml:space="preserve">Києві, отже, пункт Б розташований на захід від Києва, тобто знак «–» і довгота пункту західна). </w:t>
      </w:r>
    </w:p>
    <w:p w:rsidR="003B33DB" w:rsidRDefault="003B33DB" w:rsidP="00FB4F3E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BD7">
        <w:rPr>
          <w:rFonts w:ascii="Times New Roman" w:hAnsi="Times New Roman" w:cs="Times New Roman"/>
          <w:sz w:val="28"/>
          <w:szCs w:val="28"/>
        </w:rPr>
        <w:t>Відповідь: геогра</w:t>
      </w:r>
      <w:r w:rsidR="001D1BD7">
        <w:rPr>
          <w:rFonts w:ascii="Times New Roman" w:hAnsi="Times New Roman" w:cs="Times New Roman"/>
          <w:sz w:val="28"/>
          <w:szCs w:val="28"/>
        </w:rPr>
        <w:t>фічна довгота пункту А — 127°30</w:t>
      </w:r>
      <w:r w:rsidR="001D1BD7">
        <w:rPr>
          <w:rFonts w:ascii="Times New Roman" w:hAnsi="Times New Roman" w:cs="Times New Roman"/>
          <w:sz w:val="28"/>
          <w:szCs w:val="28"/>
        </w:rPr>
        <w:sym w:font="Symbol" w:char="F0A2"/>
      </w:r>
      <w:r w:rsidRPr="001D1BD7">
        <w:rPr>
          <w:rFonts w:ascii="Times New Roman" w:hAnsi="Times New Roman" w:cs="Times New Roman"/>
          <w:sz w:val="28"/>
          <w:szCs w:val="28"/>
        </w:rPr>
        <w:t xml:space="preserve"> сх. д.; географічна довгота пункту Б — 75° зх. д. </w:t>
      </w:r>
    </w:p>
    <w:p w:rsidR="00927555" w:rsidRPr="00FB4F3E" w:rsidRDefault="007264D0" w:rsidP="00FB4F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209550</wp:posOffset>
            </wp:positionV>
            <wp:extent cx="333375" cy="561975"/>
            <wp:effectExtent l="19050" t="0" r="9525" b="0"/>
            <wp:wrapNone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F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555" w:rsidRPr="00FB4F3E">
        <w:rPr>
          <w:rFonts w:ascii="Times New Roman" w:hAnsi="Times New Roman" w:cs="Times New Roman"/>
          <w:sz w:val="28"/>
          <w:szCs w:val="28"/>
        </w:rPr>
        <w:t>Який місцевий час буде у місті Свалява (Закарпатської області), якщо у місті Антрац</w:t>
      </w:r>
      <w:r w:rsidR="00FB4F3E">
        <w:rPr>
          <w:rFonts w:ascii="Times New Roman" w:hAnsi="Times New Roman" w:cs="Times New Roman"/>
          <w:sz w:val="28"/>
          <w:szCs w:val="28"/>
        </w:rPr>
        <w:t>ит (Луганської області) 11</w:t>
      </w:r>
      <w:r w:rsidR="00927555" w:rsidRPr="00FB4F3E">
        <w:rPr>
          <w:rFonts w:ascii="Times New Roman" w:hAnsi="Times New Roman" w:cs="Times New Roman"/>
          <w:sz w:val="28"/>
          <w:szCs w:val="28"/>
        </w:rPr>
        <w:t xml:space="preserve"> година ранку? </w:t>
      </w:r>
    </w:p>
    <w:p w:rsidR="00927555" w:rsidRPr="00FB4F3E" w:rsidRDefault="00927555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F3E">
        <w:rPr>
          <w:rFonts w:ascii="Times New Roman" w:hAnsi="Times New Roman" w:cs="Times New Roman"/>
          <w:sz w:val="28"/>
          <w:szCs w:val="28"/>
        </w:rPr>
        <w:t xml:space="preserve">Розв’язання: </w:t>
      </w:r>
    </w:p>
    <w:p w:rsidR="00927555" w:rsidRPr="00FB4F3E" w:rsidRDefault="00FB4F3E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927555" w:rsidRPr="00FB4F3E">
        <w:rPr>
          <w:rFonts w:ascii="Times New Roman" w:hAnsi="Times New Roman" w:cs="Times New Roman"/>
          <w:sz w:val="28"/>
          <w:szCs w:val="28"/>
        </w:rPr>
        <w:t xml:space="preserve">Оскільки різниця часу між двома географічними пунктами дорівнює різниці їхніх довгот, визначимо її: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927555" w:rsidRPr="00FB4F3E">
        <w:rPr>
          <w:rFonts w:ascii="Times New Roman" w:hAnsi="Times New Roman" w:cs="Times New Roman"/>
          <w:sz w:val="28"/>
          <w:szCs w:val="28"/>
        </w:rPr>
        <w:t xml:space="preserve">Свалява — 23°, </w:t>
      </w:r>
      <w:r w:rsidR="000E1EC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927555" w:rsidRPr="00FB4F3E">
        <w:rPr>
          <w:rFonts w:ascii="Times New Roman" w:hAnsi="Times New Roman" w:cs="Times New Roman"/>
          <w:sz w:val="28"/>
          <w:szCs w:val="28"/>
        </w:rPr>
        <w:t xml:space="preserve">Антрацит — 39°. </w:t>
      </w:r>
    </w:p>
    <w:p w:rsidR="00927555" w:rsidRPr="00FB4F3E" w:rsidRDefault="00927555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F3E">
        <w:rPr>
          <w:rFonts w:ascii="Times New Roman" w:hAnsi="Times New Roman" w:cs="Times New Roman"/>
          <w:sz w:val="28"/>
          <w:szCs w:val="28"/>
        </w:rPr>
        <w:t xml:space="preserve">39° – 23° = 16°; </w:t>
      </w:r>
    </w:p>
    <w:p w:rsidR="00927555" w:rsidRPr="00FB4F3E" w:rsidRDefault="000E1EC3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FB4F3E">
        <w:rPr>
          <w:rFonts w:ascii="Times New Roman" w:hAnsi="Times New Roman" w:cs="Times New Roman"/>
          <w:sz w:val="28"/>
          <w:szCs w:val="28"/>
        </w:rPr>
        <w:t xml:space="preserve">1° — 4 хв, 16° </w:t>
      </w:r>
      <w:r w:rsidR="00FB4F3E">
        <w:rPr>
          <w:rFonts w:ascii="Symbol" w:hAnsi="Symbol" w:cs="Times New Roman"/>
          <w:sz w:val="28"/>
          <w:szCs w:val="28"/>
        </w:rPr>
        <w:t></w:t>
      </w:r>
      <w:r w:rsidR="00FB4F3E">
        <w:rPr>
          <w:rFonts w:ascii="Times New Roman" w:hAnsi="Times New Roman" w:cs="Times New Roman"/>
          <w:sz w:val="28"/>
          <w:szCs w:val="28"/>
        </w:rPr>
        <w:t xml:space="preserve"> 4 хв = 1 год 4 хв різниц</w:t>
      </w:r>
      <w:r w:rsidR="00FB4F3E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927555" w:rsidRPr="00FB4F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7555" w:rsidRPr="00FB4F3E" w:rsidRDefault="00FB4F3E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я</w:t>
      </w:r>
      <w:r w:rsidR="00927555" w:rsidRPr="00FB4F3E">
        <w:rPr>
          <w:rFonts w:ascii="Times New Roman" w:hAnsi="Times New Roman" w:cs="Times New Roman"/>
          <w:sz w:val="28"/>
          <w:szCs w:val="28"/>
        </w:rPr>
        <w:t xml:space="preserve">кщо в місті Антрацит 11 година ранку, то в місті Свалява на 1 годину 4 хвилини менше. (Адже Антрацит розташований далі на схід, ніж Свалява.) </w:t>
      </w:r>
    </w:p>
    <w:p w:rsidR="00927555" w:rsidRPr="00FB4F3E" w:rsidRDefault="00927555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F3E">
        <w:rPr>
          <w:rFonts w:ascii="Times New Roman" w:hAnsi="Times New Roman" w:cs="Times New Roman"/>
          <w:sz w:val="28"/>
          <w:szCs w:val="28"/>
        </w:rPr>
        <w:lastRenderedPageBreak/>
        <w:t xml:space="preserve">11 год – 1 год 4 хв = 9 год 56 хв. </w:t>
      </w:r>
    </w:p>
    <w:p w:rsidR="00927555" w:rsidRDefault="00FB4F3E" w:rsidP="00FB4F3E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27555" w:rsidRPr="00FB4F3E">
        <w:rPr>
          <w:rFonts w:ascii="Times New Roman" w:hAnsi="Times New Roman" w:cs="Times New Roman"/>
          <w:sz w:val="28"/>
          <w:szCs w:val="28"/>
          <w:lang w:val="uk-UA"/>
        </w:rPr>
        <w:t xml:space="preserve">Різниця сонячного часу двох меридіанів дорівнює різниці їхніх довгот, відлік часу при цьому ведеться зі сходу (180°) на захід — проти обертання Землі. </w:t>
      </w:r>
    </w:p>
    <w:p w:rsidR="003C374C" w:rsidRPr="003C374C" w:rsidRDefault="007264D0" w:rsidP="003C374C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215265</wp:posOffset>
            </wp:positionV>
            <wp:extent cx="333375" cy="561975"/>
            <wp:effectExtent l="19050" t="0" r="9525" b="0"/>
            <wp:wrapNone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Скориставшись картою України, визначити місцевий час у</w:t>
      </w:r>
      <w:r w:rsidR="000E1E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0E1E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Львові, якщо в 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0E1EC3">
        <w:rPr>
          <w:rFonts w:ascii="Times New Roman" w:eastAsia="Times New Roman" w:hAnsi="Times New Roman" w:cs="Times New Roman"/>
          <w:sz w:val="28"/>
          <w:szCs w:val="28"/>
          <w:lang w:eastAsia="uk-UA"/>
        </w:rPr>
        <w:t>Дніпро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місцевим часом у цей момент 16 год 24 хв.</w:t>
      </w:r>
    </w:p>
    <w:p w:rsidR="003C374C" w:rsidRDefault="003C374C" w:rsidP="003C374C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Розв'язання:</w:t>
      </w:r>
    </w:p>
    <w:p w:rsidR="003C374C" w:rsidRDefault="003C374C" w:rsidP="003C374C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1) Львів 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 w:rsidRP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х.д., а у 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ніпро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35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 w:rsidRP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35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24  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=</w:t>
      </w:r>
      <w:r w:rsidR="000E1EC3" w:rsidRP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 w:rsidR="000E1EC3" w:rsidRP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0E1EC3" w:rsidRDefault="000E1EC3" w:rsidP="003C374C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2) 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= 4 хв.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Тобто за місцевим часом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різниця</w:t>
      </w:r>
      <w:r w:rsidRP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>
        <w:rPr>
          <w:rFonts w:ascii="Symbol" w:eastAsia="Times New Roman" w:hAnsi="Symbol" w:cs="Times New Roman"/>
          <w:sz w:val="28"/>
          <w:szCs w:val="28"/>
          <w:lang w:val="uk-UA" w:eastAsia="uk-UA"/>
        </w:rPr>
        <w:t>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4 хв = 44 хв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3C374C" w:rsidRPr="003C374C" w:rsidRDefault="000E1EC3" w:rsidP="003C374C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3)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Оскільки Львів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ближче до нульового меридіана,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то й часу та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 менше,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ніж у Дніпропетровську. Тобто віднімаємо 44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хв від часу у м.Дніпро</w:t>
      </w:r>
      <w:r w:rsidR="003C37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16 год 24 хв - 44 хв.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= 15 год 40 хв</w:t>
      </w:r>
    </w:p>
    <w:p w:rsidR="007F44DB" w:rsidRPr="007F44DB" w:rsidRDefault="007264D0" w:rsidP="000E1EC3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179070</wp:posOffset>
            </wp:positionV>
            <wp:extent cx="333375" cy="561975"/>
            <wp:effectExtent l="19050" t="0" r="9525" b="0"/>
            <wp:wrapNone/>
            <wp:docPr id="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4DB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0E1EC3">
        <w:rPr>
          <w:rFonts w:ascii="Times New Roman" w:eastAsia="Times New Roman" w:hAnsi="Times New Roman" w:cs="Times New Roman"/>
          <w:sz w:val="28"/>
          <w:szCs w:val="28"/>
          <w:lang w:eastAsia="uk-UA"/>
        </w:rPr>
        <w:t>Москва знаходиться на 38</w:t>
      </w:r>
      <w:r w:rsidR="000E1E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 w:rsidR="000E1E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сх.д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. Поясний час цієї території 10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год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хв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. Владивосток знах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одиться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132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sym w:font="Symbol" w:char="F0B0"/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сх.д. Визнач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те поясний час у м.Владивосток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скільки і куди треба перевести стрілки годинн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ика, щоб вилетівши з Києва о 7 годині ранку і приземлившись у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Владивостоці (ІХ пояс) через 10 год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ин, годинник показував місцевий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час? Який він буде?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Розв'язання:</w:t>
      </w:r>
    </w:p>
    <w:p w:rsidR="007F44DB" w:rsidRPr="00E272CE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1) 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Різниця у часі між двома географічними пунктами дорівнює різниці їх довгот, а отже і номерів часових поясів. 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Вона становитиме 7 годин (ІХ</w:t>
      </w:r>
      <w:r w:rsidRPr="00E272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E272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ІІ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). </w:t>
      </w:r>
    </w:p>
    <w:p w:rsidR="003C374C" w:rsidRP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2) 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Визначимо час у Владивостоці в момент вильоту літака з Києва: 7год+7год =14 годин. Отже, в момент вильоту літака з Києва стрілку годинника потрібно перевести на 7 годин вперед. Через 10 годин польоту літака у Владивостоці буде 24 година (14год +10год), а в Києві – відповідно 17 година (7 год +10 год).</w:t>
      </w:r>
    </w:p>
    <w:p w:rsidR="007F44DB" w:rsidRPr="007F44DB" w:rsidRDefault="007264D0" w:rsidP="003C374C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206375</wp:posOffset>
            </wp:positionV>
            <wp:extent cx="333375" cy="561975"/>
            <wp:effectExtent l="19050" t="0" r="9525" b="0"/>
            <wp:wrapNone/>
            <wp:docPr id="4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Світанок (поява сонячного диску н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 горизонтом) в 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Одесі (46°30'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пн.ш.; </w:t>
      </w:r>
      <w:r w:rsid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30°36' сх.д) настає 6 год 40 хв. Вирахуйте початок світанку в містах: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м.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Ужгород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(48° 34' пн.ш.; 22° 18' сх.д.); 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Київ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(50° 30' пн.ш.; 30° 30' сх.д ); 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Харк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ів(50° 00' пн.ш; 36° 15' сх.д);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Луганськ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(48° 32' пн.ш; 39° 31' сх.д).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Розв'язання: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1)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За 24 години Земля робить повний 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берт навколо своєї ос. За 1 год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кут повороту становитиме 15º (360°: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24 год ). Звідси встановлюємо,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о на 1° планета обертається 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 4 хв (60 хв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15°). На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Земля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обертається за 4 с: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>( 4</w:t>
      </w:r>
      <w:r w:rsidR="0064614C">
        <w:rPr>
          <w:rFonts w:ascii="Symbol" w:eastAsia="Times New Roman" w:hAnsi="Symbol" w:cs="Times New Roman"/>
          <w:sz w:val="28"/>
          <w:szCs w:val="28"/>
          <w:lang w:eastAsia="uk-UA"/>
        </w:rPr>
        <w:t>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60с: 60'' = 240 с: 60 мін = 4с)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Різниця довгот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між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Одесою 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Ужгор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одом: 30°36' - 22° 18' = 8° 18'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Різниця в часі: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8°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4614C">
        <w:rPr>
          <w:rFonts w:ascii="Symbol" w:eastAsia="Times New Roman" w:hAnsi="Symbol" w:cs="Times New Roman"/>
          <w:sz w:val="28"/>
          <w:szCs w:val="28"/>
          <w:lang w:eastAsia="uk-UA"/>
        </w:rPr>
        <w:t>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4 хв +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>18'</w:t>
      </w:r>
      <w:r w:rsidR="0064614C">
        <w:rPr>
          <w:rFonts w:ascii="Symbol" w:eastAsia="Times New Roman" w:hAnsi="Symbol" w:cs="Times New Roman"/>
          <w:sz w:val="28"/>
          <w:szCs w:val="28"/>
          <w:lang w:eastAsia="uk-UA"/>
        </w:rPr>
        <w:t>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4с = 32 хв +72 с = 33хв 12с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3C374C" w:rsidRPr="007F44DB" w:rsidRDefault="007F44DB" w:rsidP="007F44DB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Відповідь: ч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ас світанку в Ужгороді : 6 год 40 хв. + 33хв 12с = 7 год 13 хв 12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3C374C" w:rsidRPr="007F44D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64614C" w:rsidRPr="0064614C" w:rsidRDefault="007264D0" w:rsidP="003C374C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205740</wp:posOffset>
            </wp:positionV>
            <wp:extent cx="333375" cy="561975"/>
            <wp:effectExtent l="19050" t="0" r="9525" b="0"/>
            <wp:wrapNone/>
            <wp:docPr id="4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Визначте час сходу, заход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>у сонця та тривалість дня, якщо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горизонтальний к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>ут сходу сонця становив 120°. 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Розв'язання:</w:t>
      </w:r>
    </w:p>
    <w:p w:rsidR="003C374C" w:rsidRPr="0064614C" w:rsidRDefault="0064614C" w:rsidP="0064614C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Кутова швидкість осьового обертання Землі дорівнює 15° за годину, така ж швидкість ви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димого руху сонця на небосхилі.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Горизонтальний кут (тобто, ази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мут) сходу сонця дорівнює 120°.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Азимут – це кут між напрямом на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північ (там сонце перебуває під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горизонтом у 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олуніч) та напрямом на світило.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ак, сонце від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полуночі пройшло під горизо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нтом 120°; тобто, цей шлях воно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подолало за 8 годин (120°:15°).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Точка заходу лежить симметрично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одо точки сходу, тобто,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горизонтальний кут заходу сонця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становить 240° (360° – 120°). У часі це буде: 240° : 15° = 16 г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один.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Залишається вирахувати тривалість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дня: 16 год. – 8 год. = 8 год.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Або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ж можна розмірковувати так: 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кщо від полуночі до сходу сонця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пройшло 8 годин, то й від заходу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полуночі також буде 8 годин.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Тобто, сонце зайшло за горизонт о 16 годині (24 год. – 8 год.).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Відповідь: сонце зійшло о 8 годині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ранку, зайшло щ 16 годині, день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37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тривав 8 годин.</w:t>
      </w:r>
    </w:p>
    <w:p w:rsidR="0064614C" w:rsidRPr="0064614C" w:rsidRDefault="007264D0" w:rsidP="0064614C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219075</wp:posOffset>
            </wp:positionV>
            <wp:extent cx="333375" cy="561975"/>
            <wp:effectExtent l="19050" t="0" r="9525" b="0"/>
            <wp:wrapNone/>
            <wp:docPr id="4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Визн</w:t>
      </w:r>
      <w:r w:rsidR="003D2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чте місцевий час у м. Львові (50</w:t>
      </w:r>
      <w:r w:rsidR="006461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пн.ш. 24</w:t>
      </w:r>
      <w:r w:rsidR="006461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сх.д.)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якщо в цей час в м. Донецьку </w:t>
      </w:r>
      <w:r w:rsidR="0064614C" w:rsidRP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>(48</w:t>
      </w:r>
      <w:r w:rsidR="006461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пн.ш.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38</w:t>
      </w:r>
      <w:r w:rsidR="0064614C"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сх.д.</w:t>
      </w:r>
      <w:r w:rsid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6461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місцевий час 0 год 40 хв.</w:t>
      </w:r>
    </w:p>
    <w:p w:rsidR="0064614C" w:rsidRDefault="0064614C" w:rsidP="0064614C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озв'язання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</w:p>
    <w:p w:rsidR="0064614C" w:rsidRDefault="0064614C" w:rsidP="0064614C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 38</w:t>
      </w:r>
      <w:r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24</w:t>
      </w:r>
      <w:r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14</w:t>
      </w:r>
      <w:r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64614C" w:rsidRPr="0064614C" w:rsidRDefault="0064614C" w:rsidP="0064614C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2) 1</w:t>
      </w:r>
      <w:r w:rsidRPr="003C374C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4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</w:p>
    <w:p w:rsidR="0064614C" w:rsidRPr="0064614C" w:rsidRDefault="0064614C" w:rsidP="0064614C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3) 4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хв </w:t>
      </w:r>
      <w:r>
        <w:rPr>
          <w:rFonts w:ascii="Symbol" w:eastAsia="Times New Roman" w:hAnsi="Symbol" w:cs="Times New Roman"/>
          <w:sz w:val="28"/>
          <w:szCs w:val="28"/>
          <w:lang w:val="uk-UA" w:eastAsia="uk-UA"/>
        </w:rPr>
        <w:t>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14 = 56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</w:p>
    <w:p w:rsidR="003D244A" w:rsidRDefault="003D244A" w:rsidP="0064614C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4) 0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40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 w:rsidR="0064614C" w:rsidRPr="006461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56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23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44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опереднього дня.</w:t>
      </w:r>
    </w:p>
    <w:p w:rsidR="003B33DB" w:rsidRDefault="003D244A" w:rsidP="00FB4F3E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Відповідь: місцевий час у м. Львові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23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44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опереднього дня.</w:t>
      </w:r>
    </w:p>
    <w:p w:rsidR="003D244A" w:rsidRPr="007264D0" w:rsidRDefault="007264D0" w:rsidP="003D244A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174625</wp:posOffset>
            </wp:positionV>
            <wp:extent cx="333375" cy="561975"/>
            <wp:effectExtent l="19050" t="0" r="9525" b="0"/>
            <wp:wrapNone/>
            <wp:docPr id="4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D244A" w:rsidRPr="003D2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скільки пізніше настане світанок (поява верхньої частини сонячного диску) у м.Чоп Закарпатської області (22º 08' сх.д.) порівняно із світанком у с. Червона Зірка </w:t>
      </w:r>
      <w:r w:rsidR="003D2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Луганської області (40º 13' сх.д.)?</w:t>
      </w:r>
      <w:r w:rsidR="003D2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 xml:space="preserve">Розв'язання: </w:t>
      </w:r>
    </w:p>
    <w:p w:rsidR="003D244A" w:rsidRDefault="003D244A" w:rsidP="003D244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1) </w:t>
      </w:r>
      <w:r w:rsidRPr="003D2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Різниця в часі між двома географічними пунктами дорівнює різниці їх довгот.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Визначимо цю різницю: 40º 13</w:t>
      </w:r>
      <w:r w:rsidRPr="003D24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' - 22º 08'= 18º 05' ≈ 18,1º. </w:t>
      </w:r>
    </w:p>
    <w:p w:rsidR="003D244A" w:rsidRDefault="003D244A" w:rsidP="003D244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2) </w:t>
      </w:r>
      <w:r w:rsidRPr="003D244A">
        <w:rPr>
          <w:rFonts w:ascii="Times New Roman" w:eastAsia="Times New Roman" w:hAnsi="Times New Roman" w:cs="Times New Roman"/>
          <w:sz w:val="28"/>
          <w:szCs w:val="28"/>
          <w:lang w:eastAsia="uk-UA"/>
        </w:rPr>
        <w:t>Щоб перетворити г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радусну міру в годинну складемо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пропорцію: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D244A">
        <w:rPr>
          <w:rFonts w:ascii="Times New Roman" w:eastAsia="Times New Roman" w:hAnsi="Times New Roman" w:cs="Times New Roman"/>
          <w:sz w:val="28"/>
          <w:szCs w:val="28"/>
          <w:lang w:eastAsia="uk-UA"/>
        </w:rPr>
        <w:t>15º - 1 год</w:t>
      </w:r>
    </w:p>
    <w:p w:rsidR="003D244A" w:rsidRDefault="003D244A" w:rsidP="003D244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18,1º - </w:t>
      </w:r>
      <w:r w:rsidRPr="003D244A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</w:p>
    <w:p w:rsidR="003D244A" w:rsidRDefault="003D244A" w:rsidP="003D244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D244A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х</w:t>
      </w:r>
      <w:r w:rsidRPr="003D24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18,1º </w:t>
      </w:r>
      <w:r>
        <w:rPr>
          <w:rFonts w:ascii="Symbol" w:eastAsia="Times New Roman" w:hAnsi="Symbol" w:cs="Times New Roman"/>
          <w:sz w:val="28"/>
          <w:szCs w:val="28"/>
          <w:lang w:eastAsia="uk-UA"/>
        </w:rPr>
        <w:t>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 год : 15º= 1,21 год =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1год 12 хв 36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3D244A" w:rsidRDefault="003D244A" w:rsidP="003D244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D244A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Відповідь: у м.Чоп Закарпатської обла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сті світанок настане на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год 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D244A">
        <w:rPr>
          <w:rFonts w:ascii="Times New Roman" w:eastAsia="Times New Roman" w:hAnsi="Times New Roman" w:cs="Times New Roman"/>
          <w:sz w:val="28"/>
          <w:szCs w:val="28"/>
          <w:lang w:eastAsia="uk-UA"/>
        </w:rPr>
        <w:t>хв 36 с пізніше, ніж у с. Червона Зірка Луганської області.</w:t>
      </w:r>
    </w:p>
    <w:p w:rsidR="00C204D9" w:rsidRPr="00C204D9" w:rsidRDefault="007264D0" w:rsidP="00C204D9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242570</wp:posOffset>
            </wp:positionV>
            <wp:extent cx="333375" cy="561975"/>
            <wp:effectExtent l="19050" t="0" r="9525" b="0"/>
            <wp:wrapNone/>
            <wp:docPr id="4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Розташуйте н</w:t>
      </w:r>
      <w:r w:rsid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азви столиць країн у порядку зб</w:t>
      </w:r>
      <w:r w:rsidR="00C204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льшення місцевого часу</w:t>
      </w:r>
      <w:r w:rsidR="00C204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: </w:t>
      </w:r>
    </w:p>
    <w:p w:rsid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Банжул (13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пн.ш.,16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зх.д.)</w:t>
      </w:r>
    </w:p>
    <w:p w:rsid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) Джакарта (6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пд.ш., 107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сх.д.) </w:t>
      </w:r>
    </w:p>
    <w:p w:rsid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Сува (18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пд.ш., 179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сх.д)</w:t>
      </w:r>
    </w:p>
    <w:p w:rsid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) Хартум (15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пн.ш., 33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сх.д)</w:t>
      </w:r>
    </w:p>
    <w:p w:rsid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Розв'язання:</w:t>
      </w:r>
    </w:p>
    <w:p w:rsidR="00C204D9" w:rsidRP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Місцевий час - це час на меридіані. Відкидаємо дані про широту, беремо тільки довготи. Найбільший час буде у найсхіднішій точці.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Відповідь: т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ому порядок такий: Банжул, Хартум, Джакарта, Сува.</w:t>
      </w:r>
    </w:p>
    <w:p w:rsidR="00C204D9" w:rsidRPr="00C204D9" w:rsidRDefault="007264D0" w:rsidP="00C204D9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234315</wp:posOffset>
            </wp:positionV>
            <wp:extent cx="333375" cy="561975"/>
            <wp:effectExtent l="19050" t="0" r="9525" b="0"/>
            <wp:wrapNone/>
            <wp:docPr id="4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4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Обчисліть географічну довготу населеного пункту, якщо його місцевий час випереджає місцевий час Лондона на 1 годину.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C204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Розв'язання:</w:t>
      </w:r>
    </w:p>
    <w:p w:rsidR="00C204D9" w:rsidRP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Місцевий час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меридиані. На планеті 24 годинні пояси. Тобто кожний пояс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15 градусів.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 один градус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дорівнює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 хвилинам.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А у нас якраз різниця у годину, тобто різниця у 15 градусів. Так як у даному пункті "б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ільше" час, то він на сході від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Лондона, отже населений пункт 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15 градусі східної довготи, бо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Лондон на 0 градусі.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204D9" w:rsidRP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Відповідь: 15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сх. д.</w:t>
      </w:r>
    </w:p>
    <w:p w:rsidR="00C204D9" w:rsidRPr="00C204D9" w:rsidRDefault="007264D0" w:rsidP="00C204D9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206375</wp:posOffset>
            </wp:positionV>
            <wp:extent cx="333375" cy="561975"/>
            <wp:effectExtent l="19050" t="0" r="9525" b="0"/>
            <wp:wrapNone/>
            <wp:docPr id="4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Обчисліть географічну довготу нас</w:t>
      </w:r>
      <w:r w:rsid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еленого пункту, якщо його</w:t>
      </w:r>
      <w:r w:rsidR="00C204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вий час випереджає місцевий час Лондона на 1 годину.</w:t>
      </w:r>
    </w:p>
    <w:p w:rsidR="00C204D9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Розв'язання:</w:t>
      </w:r>
    </w:p>
    <w:p w:rsidR="00751026" w:rsidRDefault="00C204D9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 год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це 15°.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Лондон знаходиться на 0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°. Час випереджає, тому пункт східні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е. </w:t>
      </w:r>
    </w:p>
    <w:p w:rsidR="00C204D9" w:rsidRPr="00C204D9" w:rsidRDefault="00751026" w:rsidP="00C204D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Відповідь: о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тже, його довгота - 15° </w:t>
      </w:r>
      <w:r w:rsid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сх</w:t>
      </w:r>
      <w:r w:rsidR="00C204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04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д.</w:t>
      </w:r>
    </w:p>
    <w:p w:rsidR="00751026" w:rsidRPr="00751026" w:rsidRDefault="007264D0" w:rsidP="00751026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194945</wp:posOffset>
            </wp:positionV>
            <wp:extent cx="333375" cy="561975"/>
            <wp:effectExtent l="19050" t="0" r="9525" b="0"/>
            <wp:wrapNone/>
            <wp:docPr id="4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51026" w:rsidRPr="00751026">
        <w:rPr>
          <w:rFonts w:ascii="Times New Roman" w:eastAsia="Times New Roman" w:hAnsi="Times New Roman" w:cs="Times New Roman"/>
          <w:sz w:val="28"/>
          <w:szCs w:val="28"/>
          <w:lang w:eastAsia="uk-UA"/>
        </w:rPr>
        <w:t>Який місцевий час у точці з координатами 49° пн. ш., 29° сх. д., </w:t>
      </w:r>
      <w:r w:rsidR="00751026" w:rsidRPr="0075102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якщо на 48° пд. ш., 29° сх. д. зараз 12 год. 04 хв.?</w:t>
      </w:r>
    </w:p>
    <w:p w:rsidR="00751026" w:rsidRPr="00751026" w:rsidRDefault="00751026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Відповідь: </w:t>
      </w:r>
      <w:r w:rsidRPr="00751026">
        <w:rPr>
          <w:rFonts w:ascii="Times New Roman" w:eastAsia="Times New Roman" w:hAnsi="Times New Roman" w:cs="Times New Roman"/>
          <w:sz w:val="28"/>
          <w:szCs w:val="28"/>
          <w:lang w:eastAsia="uk-UA"/>
        </w:rPr>
        <w:t>12 год. 04 хв.</w:t>
      </w:r>
    </w:p>
    <w:p w:rsidR="00751026" w:rsidRPr="00751026" w:rsidRDefault="007264D0" w:rsidP="00C204D9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255905</wp:posOffset>
            </wp:positionV>
            <wp:extent cx="333375" cy="561975"/>
            <wp:effectExtent l="19050" t="0" r="9525" b="0"/>
            <wp:wrapNone/>
            <wp:docPr id="5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Визначте дату і місцевий час у 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Миколаєві, якщо у 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м.Львові буде 2 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грудня 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23 год 45 хв (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ьвів - 24</w:t>
      </w:r>
      <w:r w:rsidR="00751026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сх.д.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Миколаїв - 32</w:t>
      </w:r>
      <w:r w:rsidR="00751026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сх. д.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751026" w:rsidRDefault="00751026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Розв'язання: </w:t>
      </w:r>
    </w:p>
    <w:p w:rsidR="00751026" w:rsidRDefault="00751026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1).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ісцевий час – час на меридіані.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колаїв розташований східніше за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Львів, тому час там «більше».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Обчис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лимо різницю в часі і додамо її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львівського.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знаходження різниця в час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 треба знайти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різницю в довготі цих міст. 32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24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8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204D9" w:rsidRDefault="00751026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2).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Ми зна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ємо, що 1 год пояс = 15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60 хв. Тоді 1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4 хв.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А у нас 8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51026">
        <w:rPr>
          <w:rFonts w:ascii="Symbol" w:eastAsia="Times New Roman" w:hAnsi="Symbol" w:cs="Times New Roman"/>
          <w:b/>
          <w:sz w:val="32"/>
          <w:szCs w:val="32"/>
          <w:lang w:eastAsia="uk-UA"/>
        </w:rPr>
        <w:t>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 хв = 32 хв.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Тому 2 грудня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23 год 45 хв + 32 хв = 3 грудня 00 годин 17 хв.</w:t>
      </w:r>
    </w:p>
    <w:p w:rsidR="005B4826" w:rsidRDefault="00751026" w:rsidP="005B48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Відповідь: дата</w:t>
      </w:r>
      <w:r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 місцевий час 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Миколаєві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грудня 00 годин 17 хв.</w:t>
      </w:r>
    </w:p>
    <w:p w:rsidR="005B4826" w:rsidRPr="005B4826" w:rsidRDefault="005B4826" w:rsidP="005B4826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280035</wp:posOffset>
            </wp:positionV>
            <wp:extent cx="333375" cy="561975"/>
            <wp:effectExtent l="19050" t="0" r="9525" b="0"/>
            <wp:wrapNone/>
            <wp:docPr id="5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Літак вилетів із Преторії (ІІ часовий пояс) о 15 годині 1 грудня і полетів 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північний схід</w:t>
      </w:r>
      <w:r w:rsidRPr="005B48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Через 9 годин він перетнув 180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меридіан, а ще через 2 години приземлився в Гонолулі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5B4826">
        <w:rPr>
          <w:rFonts w:ascii="Times New Roman" w:eastAsia="Times New Roman" w:hAnsi="Times New Roman" w:cs="Times New Roman"/>
          <w:sz w:val="28"/>
          <w:szCs w:val="28"/>
        </w:rPr>
        <w:t xml:space="preserve"> пояс).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Котрий час і дата буде в Гонолулі  в момент приземлення? </w:t>
      </w:r>
    </w:p>
    <w:p w:rsidR="005B4826" w:rsidRDefault="0086437E" w:rsidP="005B4826">
      <w:pPr>
        <w:pStyle w:val="a9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озв'язання</w:t>
      </w:r>
      <w:r w:rsidR="005B4826" w:rsidRPr="005B482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4826" w:rsidRPr="0086437E" w:rsidRDefault="005B4826" w:rsidP="005B4826">
      <w:pPr>
        <w:pStyle w:val="a9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826">
        <w:rPr>
          <w:rFonts w:ascii="Times New Roman" w:eastAsia="Times New Roman" w:hAnsi="Times New Roman" w:cs="Times New Roman"/>
          <w:sz w:val="28"/>
          <w:szCs w:val="28"/>
        </w:rPr>
        <w:t>1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48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 xml:space="preserve"> Визначити різницю в часі між містами: </w:t>
      </w:r>
      <w:r w:rsidRPr="005B4826">
        <w:rPr>
          <w:rFonts w:ascii="Times New Roman" w:eastAsia="Times New Roman" w:hAnsi="Times New Roman" w:cs="Times New Roman"/>
          <w:sz w:val="28"/>
          <w:szCs w:val="28"/>
        </w:rPr>
        <w:t xml:space="preserve">24 </w:t>
      </w:r>
      <w:r w:rsidR="0086437E">
        <w:rPr>
          <w:rFonts w:ascii="Times New Roman" w:hAnsi="Times New Roman" w:cs="Times New Roman"/>
          <w:sz w:val="28"/>
          <w:szCs w:val="28"/>
        </w:rPr>
        <w:t>–</w:t>
      </w:r>
      <w:r w:rsidRPr="005B4826">
        <w:rPr>
          <w:rFonts w:ascii="Times New Roman" w:eastAsia="Times New Roman" w:hAnsi="Times New Roman" w:cs="Times New Roman"/>
          <w:sz w:val="28"/>
          <w:szCs w:val="28"/>
        </w:rPr>
        <w:t xml:space="preserve"> 14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437E">
        <w:rPr>
          <w:rFonts w:ascii="Times New Roman" w:hAnsi="Times New Roman" w:cs="Times New Roman"/>
          <w:sz w:val="28"/>
          <w:szCs w:val="28"/>
        </w:rPr>
        <w:t xml:space="preserve"> – 2 = 12 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>годин</w:t>
      </w:r>
    </w:p>
    <w:p w:rsidR="005B4826" w:rsidRPr="0086437E" w:rsidRDefault="005B4826" w:rsidP="005B4826">
      <w:pPr>
        <w:pStyle w:val="a9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826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48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86437E" w:rsidRPr="00864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>Визначити час в Гонолулі  в момент приземлення, оскільки вона розташована західніше від Преторії, то</w:t>
      </w:r>
      <w:r w:rsidR="0086437E" w:rsidRPr="005B4826">
        <w:rPr>
          <w:rFonts w:ascii="Times New Roman" w:hAnsi="Times New Roman" w:cs="Times New Roman"/>
          <w:sz w:val="28"/>
          <w:szCs w:val="28"/>
        </w:rPr>
        <w:t xml:space="preserve"> 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437E">
        <w:rPr>
          <w:rFonts w:ascii="Times New Roman" w:hAnsi="Times New Roman" w:cs="Times New Roman"/>
          <w:sz w:val="28"/>
          <w:szCs w:val="28"/>
        </w:rPr>
        <w:t xml:space="preserve">5 – 12 = 3 </w:t>
      </w:r>
      <w:r w:rsidR="0086437E">
        <w:rPr>
          <w:rFonts w:ascii="Times New Roman" w:hAnsi="Times New Roman" w:cs="Times New Roman"/>
          <w:sz w:val="28"/>
          <w:szCs w:val="28"/>
          <w:lang w:val="uk-UA"/>
        </w:rPr>
        <w:t>год</w:t>
      </w:r>
    </w:p>
    <w:p w:rsidR="005B4826" w:rsidRPr="0086437E" w:rsidRDefault="0086437E" w:rsidP="005B4826">
      <w:pPr>
        <w:pStyle w:val="a9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Поясн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час</w:t>
      </w:r>
      <w:r>
        <w:rPr>
          <w:rFonts w:ascii="Times New Roman" w:hAnsi="Times New Roman" w:cs="Times New Roman"/>
          <w:sz w:val="28"/>
          <w:szCs w:val="28"/>
        </w:rPr>
        <w:t xml:space="preserve"> в Гонолул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в момент приземлен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uk-UA"/>
        </w:rPr>
        <w:t>літака</w:t>
      </w:r>
    </w:p>
    <w:p w:rsidR="005B4826" w:rsidRPr="0086437E" w:rsidRDefault="0086437E" w:rsidP="005B4826">
      <w:pPr>
        <w:pStyle w:val="a9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3 + 9  + 2 = 14 </w:t>
      </w:r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</w:p>
    <w:p w:rsidR="005B4826" w:rsidRPr="0086437E" w:rsidRDefault="0086437E" w:rsidP="005B4826">
      <w:pPr>
        <w:pStyle w:val="a9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 w:rsidR="005B4826" w:rsidRPr="005B482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Гонолул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hAnsi="Times New Roman" w:cs="Times New Roman"/>
          <w:sz w:val="28"/>
          <w:szCs w:val="28"/>
          <w:lang w:val="uk-UA"/>
        </w:rPr>
        <w:t>годин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5B4826" w:rsidRPr="005B48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04D9" w:rsidRPr="005B4826" w:rsidRDefault="005B4826" w:rsidP="005B4826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233045</wp:posOffset>
            </wp:positionV>
            <wp:extent cx="333375" cy="561975"/>
            <wp:effectExtent l="19050" t="0" r="9525" b="0"/>
            <wp:wrapNone/>
            <wp:docPr id="5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Обчисліть, на скільки годин раніше жителі Хабаровська (135° сх. д) зустрінуть Новий рік, ніж кияни. </w:t>
      </w:r>
    </w:p>
    <w:p w:rsidR="00751026" w:rsidRDefault="00751026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Розв'язання:</w:t>
      </w:r>
    </w:p>
    <w:p w:rsidR="00C204D9" w:rsidRPr="00751026" w:rsidRDefault="00751026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1). 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Вирішуємо без урахування літнього часу.</w:t>
      </w:r>
    </w:p>
    <w:p w:rsidR="00C204D9" w:rsidRPr="00751026" w:rsidRDefault="00C204D9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Київ – приблизно 30° сх. д. Х</w:t>
      </w:r>
      <w:r w:rsid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абаровськ – за умовою 135° сх. д.</w:t>
      </w:r>
    </w:p>
    <w:p w:rsidR="00C204D9" w:rsidRPr="00751026" w:rsidRDefault="00751026" w:rsidP="00751026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2). 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Різниця=135°-30°=105°</w:t>
      </w:r>
    </w:p>
    <w:p w:rsidR="00C204D9" w:rsidRPr="00025A1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3). 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Годинний пояс=15°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р</w:t>
      </w:r>
      <w:r w:rsidR="00C204D9" w:rsidRPr="007510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ізниця в годинах=105°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15°=7 год</w:t>
      </w:r>
    </w:p>
    <w:p w:rsidR="00C204D9" w:rsidRPr="00C204D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Відповідь: о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тже, жителі Хабаровська зустрінуть Новий рік на 7 годин раніше, ніж кияни.</w:t>
      </w:r>
    </w:p>
    <w:p w:rsidR="00025A19" w:rsidRPr="00025A19" w:rsidRDefault="007264D0" w:rsidP="00C204D9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223520</wp:posOffset>
            </wp:positionV>
            <wp:extent cx="333375" cy="561975"/>
            <wp:effectExtent l="19050" t="0" r="9525" b="0"/>
            <wp:wrapNone/>
            <wp:docPr id="5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Космічний корабель стартував з ко</w:t>
      </w:r>
      <w:r w:rsid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смодрому Байконур (Казахстан) о</w:t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 год 00 хв за </w:t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иївським час</w:t>
      </w:r>
      <w:r w:rsid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ом 10 листопада і рівно за добу</w:t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приземлився на космодромі на мис</w:t>
      </w:r>
      <w:r w:rsid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і Канаверал (США, п-ів Флорида,</w:t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80°</w:t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зх.д.). Назвіть час і дату приземлення з</w:t>
      </w:r>
      <w:r w:rsid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а часом східного</w:t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04D9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узбережжя США.</w:t>
      </w:r>
      <w:r w:rsid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25A19" w:rsidRDefault="00C204D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Відповідь: 10 листопада о 23 год. 00 хв. (з урахуванням декретного часу).</w:t>
      </w:r>
    </w:p>
    <w:p w:rsidR="00025A19" w:rsidRPr="00025A19" w:rsidRDefault="007264D0" w:rsidP="00025A19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219710</wp:posOffset>
            </wp:positionV>
            <wp:extent cx="333375" cy="561975"/>
            <wp:effectExtent l="19050" t="0" r="9525" b="0"/>
            <wp:wrapNone/>
            <wp:docPr id="5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A19" w:rsidRP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Визначте, на скільки і в я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025A19" w:rsidRP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ому напрямку повернеться Земля за 1 год 4 хв? </w:t>
      </w:r>
    </w:p>
    <w:p w:rsidR="00025A1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озв'язання:</w:t>
      </w:r>
    </w:p>
    <w:p w:rsidR="00025A1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1).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360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: 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год</w:t>
      </w:r>
      <w:r w:rsidR="00C204D9"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025A1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2).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год </w:t>
      </w:r>
      <w:r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= 15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025A1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3).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25A1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4). Земля обертається з заходу на схід. 1 год 4 хв відповідає 16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(15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+ 1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025A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204D9" w:rsidRDefault="00025A19" w:rsidP="00025A19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Відповідь: отже</w:t>
      </w:r>
      <w:r w:rsidR="00C204D9"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, Земля пов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ернется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східному напрямку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 16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C204D9" w:rsidRPr="00025A1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83ACA" w:rsidRPr="00883ACA" w:rsidRDefault="007264D0" w:rsidP="0083195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163830</wp:posOffset>
            </wp:positionV>
            <wp:extent cx="333375" cy="561975"/>
            <wp:effectExtent l="19050" t="0" r="9525" b="0"/>
            <wp:wrapNone/>
            <wp:docPr id="5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Різниця в часі між крайньою західною і східною точками України  - 1 год 12 хв.</w:t>
      </w:r>
      <w:r w:rsid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Докажіть це математично, яка відстань на градусній сітці між цими точками. 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ахідна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точка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>– с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Чоп – 22°</w:t>
      </w:r>
      <w:r w:rsidR="00883ACA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08` </w:t>
      </w:r>
      <w:r w:rsidR="00883ACA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сх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>.д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., східна </w:t>
      </w:r>
      <w:r w:rsidR="007E6FBF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точка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Червона Зірка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40°13` 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сх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eastAsia="uk-UA"/>
        </w:rPr>
        <w:t>.д.</w:t>
      </w:r>
      <w:r w:rsidR="0083195D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83ACA" w:rsidRDefault="00883ACA" w:rsidP="0083195D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озв'язання</w:t>
      </w:r>
      <w:r w:rsidR="007E6FBF"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</w:p>
    <w:p w:rsidR="00883ACA" w:rsidRDefault="00883ACA" w:rsidP="0083195D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 40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13` - 22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08` = 18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05` 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83ACA" w:rsidRDefault="00883ACA" w:rsidP="0083195D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2)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хв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часі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83ACA" w:rsidRDefault="00883ACA" w:rsidP="0083195D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градусн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ій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хв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+ (12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: 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 = 15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+ 3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=18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</w:p>
    <w:p w:rsidR="00883ACA" w:rsidRDefault="0083195D" w:rsidP="0083195D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3ACA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</w:t>
      </w:r>
      <w:r w:rsid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 w:rsidR="007E6FBF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= </w:t>
      </w:r>
      <w:r w:rsidR="00883ACA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15°, 4</w:t>
      </w:r>
      <w:r w:rsid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</w:t>
      </w:r>
      <w:r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= 1</w:t>
      </w:r>
      <w:r w:rsidR="00883ACA"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°</w:t>
      </w:r>
    </w:p>
    <w:p w:rsidR="00883ACA" w:rsidRPr="00883ACA" w:rsidRDefault="00883ACA" w:rsidP="0083195D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Відповідь: різниця між крайньою західною і східною точками України  на градусній сітці - 18</w:t>
      </w:r>
      <w:r w:rsidRP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883ACA" w:rsidRPr="00883ACA" w:rsidRDefault="007264D0" w:rsidP="0083195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191135</wp:posOffset>
            </wp:positionV>
            <wp:extent cx="333375" cy="561975"/>
            <wp:effectExtent l="19050" t="0" r="9525" b="0"/>
            <wp:wrapNone/>
            <wp:docPr id="5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180</w:t>
      </w:r>
      <w:r w:rsidR="00883ACA"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меридіані місцевий час 24 год. Який місцевий час на: </w:t>
      </w:r>
    </w:p>
    <w:p w:rsidR="00883ACA" w:rsidRDefault="00883ACA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а) нульовому меридіані; </w:t>
      </w:r>
    </w:p>
    <w:p w:rsidR="00883ACA" w:rsidRDefault="00883ACA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б) на 45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з.д.; </w:t>
      </w:r>
    </w:p>
    <w:p w:rsidR="00883ACA" w:rsidRPr="00883ACA" w:rsidRDefault="00883ACA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в) на 90</w:t>
      </w:r>
      <w:r w:rsidRPr="00C204D9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з.д.</w:t>
      </w:r>
    </w:p>
    <w:p w:rsidR="00883ACA" w:rsidRDefault="00883ACA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озв'язання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: 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83ACA" w:rsidRPr="00883ACA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883A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Знаходимо різницю довготи:</w:t>
      </w:r>
    </w:p>
    <w:p w:rsidR="00883ACA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а) 180°-0°= 180°; </w:t>
      </w:r>
    </w:p>
    <w:p w:rsidR="00883ACA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б) 180°+ 45° з.д. =225°з.д.; </w:t>
      </w:r>
    </w:p>
    <w:p w:rsidR="00883ACA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180°+ 90° з.д. =270°з.д..</w:t>
      </w:r>
    </w:p>
    <w:p w:rsidR="00DA3411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). Знаходимо різницю в часі, адже Земля рухається зі швидкістю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15°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годину:</w:t>
      </w:r>
    </w:p>
    <w:p w:rsidR="00DA3411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а)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0°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меридіані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180° : 15°/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12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DA3411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б) на 45°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з.д.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>225° : 15°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/год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15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DA3411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в) на 90°з.д. 270° :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>15°/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18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DA3411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Відомо, що на 180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>°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місцевий час – 24 год, враховуючи напрямок руху Землі (з заходу на схід), знаходимо місцевий час на:</w:t>
      </w:r>
    </w:p>
    <w:p w:rsidR="00DA3411" w:rsidRDefault="00DA3411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а) 0°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меридіані –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  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- 12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12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(п</w:t>
      </w:r>
      <w:r w:rsidR="000152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олудень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); </w:t>
      </w:r>
      <w:r w:rsidR="008319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DA3411" w:rsidRDefault="00DA3411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б) 45° з.д.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83195D"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9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рану</w:t>
      </w:r>
      <w:r w:rsid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; </w:t>
      </w:r>
    </w:p>
    <w:p w:rsidR="00DA3411" w:rsidRDefault="0083195D" w:rsidP="00883ACA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в) 90°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з.д.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Pr="0083195D">
        <w:rPr>
          <w:rFonts w:ascii="Times New Roman" w:eastAsia="Times New Roman" w:hAnsi="Times New Roman" w:cs="Times New Roman"/>
          <w:sz w:val="28"/>
          <w:szCs w:val="28"/>
          <w:lang w:eastAsia="uk-UA"/>
        </w:rPr>
        <w:t>24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18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 w:rsidR="00DA3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6 </w:t>
      </w:r>
      <w:r w:rsidR="00DA34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 ранку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</w:p>
    <w:p w:rsidR="0083195D" w:rsidRPr="00DA230D" w:rsidRDefault="0083195D" w:rsidP="000A4434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A3411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</w:t>
      </w:r>
      <w:r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>: </w:t>
      </w:r>
      <w:r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місцевий час</w:t>
      </w:r>
      <w:r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0°</w:t>
      </w:r>
      <w:r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меридіані</w:t>
      </w:r>
      <w:r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12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(п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олудень</w:t>
      </w:r>
      <w:r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); на 45° з.д.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- 9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 ранку</w:t>
      </w:r>
      <w:r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>; на 90° з.д. – 6</w:t>
      </w:r>
      <w:r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1520A" w:rsidRPr="00DA23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год ранку</w:t>
      </w:r>
      <w:r w:rsidRPr="00DA230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A230D" w:rsidRPr="00DA230D" w:rsidRDefault="000A4434" w:rsidP="000A4434">
      <w:pPr>
        <w:pStyle w:val="a9"/>
        <w:numPr>
          <w:ilvl w:val="0"/>
          <w:numId w:val="1"/>
        </w:numPr>
        <w:spacing w:line="360" w:lineRule="auto"/>
        <w:ind w:right="-18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230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198120</wp:posOffset>
            </wp:positionV>
            <wp:extent cx="333375" cy="561975"/>
            <wp:effectExtent l="19050" t="0" r="9525" b="0"/>
            <wp:wrapNone/>
            <wp:docPr id="5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4725" r="20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2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230D">
        <w:rPr>
          <w:rFonts w:ascii="Times New Roman" w:hAnsi="Times New Roman" w:cs="Times New Roman"/>
          <w:sz w:val="28"/>
          <w:szCs w:val="28"/>
        </w:rPr>
        <w:t xml:space="preserve">На 30° </w:t>
      </w:r>
      <w:r w:rsidRPr="00DA230D">
        <w:rPr>
          <w:rFonts w:ascii="Times New Roman" w:hAnsi="Times New Roman" w:cs="Times New Roman"/>
          <w:sz w:val="28"/>
          <w:szCs w:val="28"/>
          <w:lang w:val="uk-UA"/>
        </w:rPr>
        <w:t>сх</w:t>
      </w:r>
      <w:r w:rsidRPr="00DA230D">
        <w:rPr>
          <w:rFonts w:ascii="Times New Roman" w:eastAsia="Times New Roman" w:hAnsi="Times New Roman" w:cs="Times New Roman"/>
          <w:sz w:val="28"/>
          <w:szCs w:val="28"/>
        </w:rPr>
        <w:t>.д. с</w:t>
      </w:r>
      <w:r w:rsidRPr="00DA230D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DA230D">
        <w:rPr>
          <w:rFonts w:ascii="Times New Roman" w:hAnsi="Times New Roman" w:cs="Times New Roman"/>
          <w:sz w:val="28"/>
          <w:szCs w:val="28"/>
        </w:rPr>
        <w:t xml:space="preserve">реда, 1 </w:t>
      </w:r>
      <w:r w:rsidRPr="00DA230D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Pr="00DA230D">
        <w:rPr>
          <w:rFonts w:ascii="Times New Roman" w:hAnsi="Times New Roman" w:cs="Times New Roman"/>
          <w:sz w:val="28"/>
          <w:szCs w:val="28"/>
        </w:rPr>
        <w:t xml:space="preserve">,  </w:t>
      </w:r>
      <w:r w:rsidRPr="00DA230D">
        <w:rPr>
          <w:rFonts w:ascii="Times New Roman" w:hAnsi="Times New Roman" w:cs="Times New Roman"/>
          <w:sz w:val="28"/>
          <w:szCs w:val="28"/>
          <w:lang w:val="uk-UA"/>
        </w:rPr>
        <w:t>місцевий час 18 година</w:t>
      </w:r>
      <w:r w:rsidRPr="00DA230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4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230D">
        <w:rPr>
          <w:rFonts w:ascii="Times New Roman" w:hAnsi="Times New Roman" w:cs="Times New Roman"/>
          <w:sz w:val="28"/>
          <w:szCs w:val="28"/>
          <w:lang w:val="uk-UA"/>
        </w:rPr>
        <w:t xml:space="preserve">Який  день тижня, дата і час на </w:t>
      </w:r>
      <w:r w:rsidR="00DA230D" w:rsidRPr="00DA230D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DA230D" w:rsidRPr="00DA230D">
        <w:rPr>
          <w:rFonts w:ascii="Times New Roman" w:hAnsi="Times New Roman" w:cs="Times New Roman"/>
          <w:sz w:val="28"/>
          <w:szCs w:val="28"/>
        </w:rPr>
        <w:t>°</w:t>
      </w:r>
      <w:r w:rsidR="00DA230D" w:rsidRPr="00DA230D">
        <w:rPr>
          <w:rFonts w:ascii="Times New Roman" w:hAnsi="Times New Roman" w:cs="Times New Roman"/>
          <w:sz w:val="28"/>
          <w:szCs w:val="28"/>
          <w:lang w:val="uk-UA"/>
        </w:rPr>
        <w:t xml:space="preserve"> меридіані?</w:t>
      </w:r>
      <w:r w:rsidRPr="00DA23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4434" w:rsidRPr="00DA230D" w:rsidRDefault="00DA230D" w:rsidP="00DA230D">
      <w:pPr>
        <w:pStyle w:val="a9"/>
        <w:spacing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30D">
        <w:rPr>
          <w:rFonts w:ascii="Times New Roman" w:hAnsi="Times New Roman" w:cs="Times New Roman"/>
          <w:sz w:val="28"/>
          <w:szCs w:val="28"/>
        </w:rPr>
        <w:t>Р</w:t>
      </w:r>
      <w:r w:rsidRPr="00DA230D">
        <w:rPr>
          <w:rFonts w:ascii="Times New Roman" w:hAnsi="Times New Roman" w:cs="Times New Roman"/>
          <w:sz w:val="28"/>
          <w:szCs w:val="28"/>
          <w:lang w:val="uk-UA"/>
        </w:rPr>
        <w:t>озв'язання</w:t>
      </w:r>
      <w:r w:rsidR="000A4434" w:rsidRPr="00DA230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A4434" w:rsidRPr="000A4434" w:rsidRDefault="000A4434" w:rsidP="000A4434">
      <w:pPr>
        <w:pStyle w:val="a9"/>
        <w:spacing w:line="360" w:lineRule="auto"/>
        <w:ind w:right="-3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434">
        <w:rPr>
          <w:rFonts w:ascii="Times New Roman" w:eastAsia="Times New Roman" w:hAnsi="Times New Roman" w:cs="Times New Roman"/>
          <w:sz w:val="28"/>
          <w:szCs w:val="28"/>
        </w:rPr>
        <w:t>1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 xml:space="preserve"> Знаходимо різницю в градусах і в часі між </w:t>
      </w:r>
      <w:r w:rsidR="00DA230D">
        <w:rPr>
          <w:rFonts w:ascii="Times New Roman" w:hAnsi="Times New Roman" w:cs="Times New Roman"/>
          <w:sz w:val="28"/>
          <w:szCs w:val="28"/>
        </w:rPr>
        <w:t xml:space="preserve">30° 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>сх</w:t>
      </w:r>
      <w:r w:rsidR="00DA230D">
        <w:rPr>
          <w:rFonts w:ascii="Times New Roman" w:hAnsi="Times New Roman" w:cs="Times New Roman"/>
          <w:sz w:val="28"/>
          <w:szCs w:val="28"/>
        </w:rPr>
        <w:t xml:space="preserve">.д. 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 xml:space="preserve"> 180</w:t>
      </w:r>
      <w:r w:rsidR="00DA230D" w:rsidRPr="00DA230D">
        <w:rPr>
          <w:rFonts w:ascii="Times New Roman" w:hAnsi="Times New Roman" w:cs="Times New Roman"/>
          <w:sz w:val="28"/>
          <w:szCs w:val="28"/>
        </w:rPr>
        <w:t>°</w:t>
      </w:r>
      <w:r w:rsidR="00DA230D">
        <w:rPr>
          <w:rFonts w:ascii="Times New Roman" w:hAnsi="Times New Roman" w:cs="Times New Roman"/>
          <w:sz w:val="28"/>
          <w:szCs w:val="28"/>
        </w:rPr>
        <w:t xml:space="preserve"> мерид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>аном:</w:t>
      </w:r>
    </w:p>
    <w:p w:rsidR="000A4434" w:rsidRPr="000A4434" w:rsidRDefault="000A4434" w:rsidP="000A443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434">
        <w:rPr>
          <w:rFonts w:ascii="Times New Roman" w:eastAsia="Times New Roman" w:hAnsi="Times New Roman" w:cs="Times New Roman"/>
          <w:sz w:val="28"/>
          <w:szCs w:val="28"/>
        </w:rPr>
        <w:t xml:space="preserve">180°- </w:t>
      </w:r>
      <w:r w:rsidR="00DA230D">
        <w:rPr>
          <w:rFonts w:ascii="Times New Roman" w:hAnsi="Times New Roman" w:cs="Times New Roman"/>
          <w:sz w:val="28"/>
          <w:szCs w:val="28"/>
        </w:rPr>
        <w:t>30°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>сх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 xml:space="preserve">.д = 150°: </w:t>
      </w:r>
      <w:r w:rsidR="00DA230D">
        <w:rPr>
          <w:rFonts w:ascii="Times New Roman" w:hAnsi="Times New Roman" w:cs="Times New Roman"/>
          <w:sz w:val="28"/>
          <w:szCs w:val="28"/>
        </w:rPr>
        <w:t>15°/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DA230D">
        <w:rPr>
          <w:rFonts w:ascii="Times New Roman" w:hAnsi="Times New Roman" w:cs="Times New Roman"/>
          <w:sz w:val="28"/>
          <w:szCs w:val="28"/>
        </w:rPr>
        <w:t xml:space="preserve">10 </w:t>
      </w:r>
      <w:r w:rsidR="00DA230D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4434" w:rsidRPr="000A4434" w:rsidRDefault="00DA230D" w:rsidP="000A4434">
      <w:pPr>
        <w:pStyle w:val="a9"/>
        <w:spacing w:line="360" w:lineRule="auto"/>
        <w:ind w:right="-3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2).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 xml:space="preserve"> 180</w:t>
      </w:r>
      <w:r w:rsidRPr="00DA230D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мерид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 xml:space="preserve">ан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східніше 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 xml:space="preserve"> 30° </w:t>
      </w:r>
      <w:r>
        <w:rPr>
          <w:rFonts w:ascii="Times New Roman" w:hAnsi="Times New Roman" w:cs="Times New Roman"/>
          <w:sz w:val="28"/>
          <w:szCs w:val="28"/>
          <w:lang w:val="uk-UA"/>
        </w:rPr>
        <w:t>сх</w:t>
      </w:r>
      <w:r>
        <w:rPr>
          <w:rFonts w:ascii="Times New Roman" w:hAnsi="Times New Roman" w:cs="Times New Roman"/>
          <w:sz w:val="28"/>
          <w:szCs w:val="28"/>
        </w:rPr>
        <w:t xml:space="preserve">.д., то </w:t>
      </w:r>
      <w:r>
        <w:rPr>
          <w:rFonts w:ascii="Times New Roman" w:hAnsi="Times New Roman" w:cs="Times New Roman"/>
          <w:sz w:val="28"/>
          <w:szCs w:val="28"/>
          <w:lang w:val="uk-UA"/>
        </w:rPr>
        <w:t>до місцевого часу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30° </w:t>
      </w:r>
      <w:r>
        <w:rPr>
          <w:rFonts w:ascii="Times New Roman" w:hAnsi="Times New Roman" w:cs="Times New Roman"/>
          <w:sz w:val="28"/>
          <w:szCs w:val="28"/>
          <w:lang w:val="uk-UA"/>
        </w:rPr>
        <w:t>сд</w:t>
      </w:r>
      <w:r>
        <w:rPr>
          <w:rFonts w:ascii="Times New Roman" w:hAnsi="Times New Roman" w:cs="Times New Roman"/>
          <w:sz w:val="28"/>
          <w:szCs w:val="28"/>
        </w:rPr>
        <w:t xml:space="preserve">.д. (18 </w:t>
      </w:r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потрібно додати різницю в часі – 10 год:</w:t>
      </w:r>
    </w:p>
    <w:p w:rsidR="000A4434" w:rsidRPr="000A4434" w:rsidRDefault="00DA230D" w:rsidP="000A443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год 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(1 </w:t>
      </w:r>
      <w:r>
        <w:rPr>
          <w:rFonts w:ascii="Times New Roman" w:hAnsi="Times New Roman" w:cs="Times New Roman"/>
          <w:sz w:val="28"/>
          <w:szCs w:val="28"/>
          <w:lang w:val="uk-UA"/>
        </w:rPr>
        <w:t>доба</w:t>
      </w:r>
      <w:r>
        <w:rPr>
          <w:rFonts w:ascii="Times New Roman" w:hAnsi="Times New Roman" w:cs="Times New Roman"/>
          <w:sz w:val="28"/>
          <w:szCs w:val="28"/>
        </w:rPr>
        <w:t xml:space="preserve"> і 4 </w:t>
      </w:r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A4434" w:rsidRPr="000A4434" w:rsidRDefault="00DA230D" w:rsidP="000A443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на 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 xml:space="preserve"> 180</w:t>
      </w:r>
      <w:r w:rsidRPr="00DA230D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мерид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>
        <w:rPr>
          <w:rFonts w:ascii="Times New Roman" w:hAnsi="Times New Roman" w:cs="Times New Roman"/>
          <w:sz w:val="28"/>
          <w:szCs w:val="28"/>
        </w:rPr>
        <w:t>буд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но</w:t>
      </w:r>
      <w:r>
        <w:rPr>
          <w:rFonts w:ascii="Times New Roman" w:hAnsi="Times New Roman" w:cs="Times New Roman"/>
          <w:sz w:val="28"/>
          <w:szCs w:val="28"/>
          <w:lang w:val="uk-UA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доба – 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січня</w:t>
      </w:r>
      <w:r w:rsidR="000A4434" w:rsidRPr="000A44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4434" w:rsidRPr="00DA230D" w:rsidRDefault="00DA230D" w:rsidP="000A443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1A0EE8"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 w:rsidR="000A4434" w:rsidRPr="001A0EE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A2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>а 180</w:t>
      </w:r>
      <w:r w:rsidRPr="00DA230D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мерид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A4434">
        <w:rPr>
          <w:rFonts w:ascii="Times New Roman" w:eastAsia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  <w:lang w:val="uk-UA"/>
        </w:rPr>
        <w:t>і буде 2 січня, четвер, 4 години ранку.</w:t>
      </w:r>
    </w:p>
    <w:p w:rsidR="007E6FBF" w:rsidRDefault="007E6FBF" w:rsidP="000A4434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272CE" w:rsidRDefault="00E272CE" w:rsidP="00E272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використаних джерел:</w:t>
      </w:r>
    </w:p>
    <w:p w:rsidR="00E15C14" w:rsidRPr="00E15C14" w:rsidRDefault="00E272CE" w:rsidP="00E272CE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Пестушко В.Ю. Уварова Г.Ш. Географія: Україна у світі: природа, населення. Підручник для 8 класу загальноосвітніх закладів. – Київ: Генеза, 2016. – 272  с.</w:t>
      </w:r>
      <w:r w:rsidR="00E15C14" w:rsidRPr="00E15C14">
        <w:rPr>
          <w:rFonts w:eastAsia="+mj-ea"/>
          <w:color w:val="000000"/>
          <w:kern w:val="24"/>
          <w:sz w:val="56"/>
          <w:szCs w:val="56"/>
          <w:lang w:val="uk-UA"/>
        </w:rPr>
        <w:t xml:space="preserve"> </w:t>
      </w:r>
    </w:p>
    <w:p w:rsidR="00E272CE" w:rsidRDefault="00E15C14" w:rsidP="00E272CE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15C1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Безуглий В.В., Дук Н.М. Тести. 6-10 класи. – Київ: ВЦ </w:t>
      </w:r>
      <w:r w:rsidRPr="00E15C14">
        <w:rPr>
          <w:rFonts w:ascii="Times New Roman" w:hAnsi="Times New Roman"/>
          <w:b/>
          <w:bCs/>
          <w:sz w:val="28"/>
          <w:szCs w:val="28"/>
        </w:rPr>
        <w:t>«</w:t>
      </w:r>
      <w:r w:rsidRPr="00E15C14">
        <w:rPr>
          <w:rFonts w:ascii="Times New Roman" w:hAnsi="Times New Roman"/>
          <w:bCs/>
          <w:sz w:val="28"/>
          <w:szCs w:val="28"/>
          <w:lang w:val="uk-UA"/>
        </w:rPr>
        <w:t>Академія</w:t>
      </w:r>
      <w:r w:rsidRPr="00E15C14">
        <w:rPr>
          <w:rFonts w:ascii="Times New Roman" w:hAnsi="Times New Roman"/>
          <w:bCs/>
          <w:sz w:val="28"/>
          <w:szCs w:val="28"/>
        </w:rPr>
        <w:t>»</w:t>
      </w:r>
      <w:r w:rsidRPr="00E15C14">
        <w:rPr>
          <w:rFonts w:ascii="Times New Roman" w:hAnsi="Times New Roman"/>
          <w:bCs/>
          <w:sz w:val="28"/>
          <w:szCs w:val="28"/>
          <w:lang w:val="uk-UA"/>
        </w:rPr>
        <w:t>, 2010.– 448с.</w:t>
      </w:r>
    </w:p>
    <w:p w:rsidR="00E272CE" w:rsidRPr="000A4434" w:rsidRDefault="00E272CE" w:rsidP="000A4434">
      <w:pPr>
        <w:pStyle w:val="a9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766A0" w:rsidRDefault="002766A0" w:rsidP="00AD3F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D3F0C" w:rsidRDefault="00AD3F0C" w:rsidP="00AD3F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D3F0C" w:rsidRDefault="00AD3F0C" w:rsidP="00AD3F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D3F0C" w:rsidRDefault="00AD3F0C" w:rsidP="00AD3F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D3F0C" w:rsidRDefault="00AD3F0C" w:rsidP="00AD3F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sectPr w:rsidR="00AD3F0C" w:rsidSect="0057628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683" w:rsidRDefault="00902683" w:rsidP="0057628F">
      <w:pPr>
        <w:spacing w:after="0" w:line="240" w:lineRule="auto"/>
      </w:pPr>
      <w:r>
        <w:separator/>
      </w:r>
    </w:p>
  </w:endnote>
  <w:endnote w:type="continuationSeparator" w:id="0">
    <w:p w:rsidR="00902683" w:rsidRDefault="00902683" w:rsidP="00576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683" w:rsidRDefault="00902683" w:rsidP="0057628F">
      <w:pPr>
        <w:spacing w:after="0" w:line="240" w:lineRule="auto"/>
      </w:pPr>
      <w:r>
        <w:separator/>
      </w:r>
    </w:p>
  </w:footnote>
  <w:footnote w:type="continuationSeparator" w:id="0">
    <w:p w:rsidR="00902683" w:rsidRDefault="00902683" w:rsidP="00576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4DB1"/>
    <w:multiLevelType w:val="hybridMultilevel"/>
    <w:tmpl w:val="87925D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A4632B"/>
    <w:multiLevelType w:val="hybridMultilevel"/>
    <w:tmpl w:val="7E0AC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10A1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7654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DAC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163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7083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F8B2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F046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89C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C49E8"/>
    <w:multiLevelType w:val="hybridMultilevel"/>
    <w:tmpl w:val="1D6E70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6074861"/>
    <w:multiLevelType w:val="hybridMultilevel"/>
    <w:tmpl w:val="986AB8DC"/>
    <w:lvl w:ilvl="0" w:tplc="FF5ADD30">
      <w:start w:val="1"/>
      <w:numFmt w:val="decimal"/>
      <w:lvlText w:val="%1."/>
      <w:lvlJc w:val="left"/>
      <w:pPr>
        <w:ind w:left="720" w:hanging="360"/>
      </w:pPr>
      <w:rPr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628F"/>
    <w:rsid w:val="0001520A"/>
    <w:rsid w:val="0001667B"/>
    <w:rsid w:val="00025A19"/>
    <w:rsid w:val="000612D0"/>
    <w:rsid w:val="00083B64"/>
    <w:rsid w:val="000A4434"/>
    <w:rsid w:val="000D1D72"/>
    <w:rsid w:val="000D77F3"/>
    <w:rsid w:val="000E1EC3"/>
    <w:rsid w:val="00142965"/>
    <w:rsid w:val="00151347"/>
    <w:rsid w:val="001A0EE8"/>
    <w:rsid w:val="001D0C2C"/>
    <w:rsid w:val="001D1BD7"/>
    <w:rsid w:val="00216F5B"/>
    <w:rsid w:val="00237676"/>
    <w:rsid w:val="002766A0"/>
    <w:rsid w:val="00292A29"/>
    <w:rsid w:val="002C2D82"/>
    <w:rsid w:val="003377E5"/>
    <w:rsid w:val="003B33DB"/>
    <w:rsid w:val="003C374C"/>
    <w:rsid w:val="003D244A"/>
    <w:rsid w:val="0043212E"/>
    <w:rsid w:val="00436E9F"/>
    <w:rsid w:val="004A19F8"/>
    <w:rsid w:val="004F05D0"/>
    <w:rsid w:val="004F745A"/>
    <w:rsid w:val="00573C1A"/>
    <w:rsid w:val="0057628F"/>
    <w:rsid w:val="005A4BED"/>
    <w:rsid w:val="005B4826"/>
    <w:rsid w:val="0064614C"/>
    <w:rsid w:val="0065083C"/>
    <w:rsid w:val="006533E0"/>
    <w:rsid w:val="0067050D"/>
    <w:rsid w:val="00685732"/>
    <w:rsid w:val="006A5ED8"/>
    <w:rsid w:val="006A7707"/>
    <w:rsid w:val="006D36A9"/>
    <w:rsid w:val="006E72F6"/>
    <w:rsid w:val="00724CFF"/>
    <w:rsid w:val="007264D0"/>
    <w:rsid w:val="00751026"/>
    <w:rsid w:val="00790BAB"/>
    <w:rsid w:val="007D2912"/>
    <w:rsid w:val="007E6FBF"/>
    <w:rsid w:val="007F44DB"/>
    <w:rsid w:val="0083195D"/>
    <w:rsid w:val="0086437E"/>
    <w:rsid w:val="00883ACA"/>
    <w:rsid w:val="00886A04"/>
    <w:rsid w:val="008D4028"/>
    <w:rsid w:val="008F4A1E"/>
    <w:rsid w:val="00902683"/>
    <w:rsid w:val="009125E1"/>
    <w:rsid w:val="00927555"/>
    <w:rsid w:val="009437C0"/>
    <w:rsid w:val="00950C2A"/>
    <w:rsid w:val="009923FB"/>
    <w:rsid w:val="009E2BDE"/>
    <w:rsid w:val="00A154A1"/>
    <w:rsid w:val="00A930E6"/>
    <w:rsid w:val="00A93D35"/>
    <w:rsid w:val="00AD19B8"/>
    <w:rsid w:val="00AD3F0C"/>
    <w:rsid w:val="00AD6F30"/>
    <w:rsid w:val="00B166E6"/>
    <w:rsid w:val="00B25C12"/>
    <w:rsid w:val="00B66C03"/>
    <w:rsid w:val="00BC3500"/>
    <w:rsid w:val="00BD12BE"/>
    <w:rsid w:val="00C204D9"/>
    <w:rsid w:val="00D642B8"/>
    <w:rsid w:val="00DA230D"/>
    <w:rsid w:val="00DA3411"/>
    <w:rsid w:val="00DA405D"/>
    <w:rsid w:val="00E15C14"/>
    <w:rsid w:val="00E272CE"/>
    <w:rsid w:val="00E373F7"/>
    <w:rsid w:val="00E96F1B"/>
    <w:rsid w:val="00ED3954"/>
    <w:rsid w:val="00F44B0B"/>
    <w:rsid w:val="00F45FFA"/>
    <w:rsid w:val="00F70F5C"/>
    <w:rsid w:val="00F7727E"/>
    <w:rsid w:val="00FB4F3E"/>
    <w:rsid w:val="00FD5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8F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7628F"/>
    <w:rPr>
      <w:b/>
      <w:bCs/>
    </w:rPr>
  </w:style>
  <w:style w:type="paragraph" w:styleId="a4">
    <w:name w:val="footnote text"/>
    <w:basedOn w:val="a"/>
    <w:link w:val="a5"/>
    <w:semiHidden/>
    <w:rsid w:val="0057628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8"/>
      <w:lang w:val="uk-UA" w:eastAsia="uk-UA"/>
    </w:rPr>
  </w:style>
  <w:style w:type="character" w:customStyle="1" w:styleId="a5">
    <w:name w:val="Текст сноски Знак"/>
    <w:basedOn w:val="a0"/>
    <w:link w:val="a4"/>
    <w:semiHidden/>
    <w:rsid w:val="0057628F"/>
    <w:rPr>
      <w:rFonts w:ascii="Times New Roman" w:eastAsia="Times New Roman" w:hAnsi="Times New Roman" w:cs="Times New Roman"/>
      <w:sz w:val="20"/>
      <w:szCs w:val="28"/>
      <w:lang w:val="uk-UA" w:eastAsia="uk-UA"/>
    </w:rPr>
  </w:style>
  <w:style w:type="character" w:styleId="a6">
    <w:name w:val="footnote reference"/>
    <w:basedOn w:val="a0"/>
    <w:semiHidden/>
    <w:rsid w:val="0057628F"/>
    <w:rPr>
      <w:rFonts w:cs="Times New Roman"/>
      <w:vertAlign w:val="superscript"/>
    </w:rPr>
  </w:style>
  <w:style w:type="character" w:customStyle="1" w:styleId="11">
    <w:name w:val="Основной текст (11)_"/>
    <w:link w:val="110"/>
    <w:locked/>
    <w:rsid w:val="0057628F"/>
    <w:rPr>
      <w:b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57628F"/>
    <w:pPr>
      <w:widowControl w:val="0"/>
      <w:shd w:val="clear" w:color="auto" w:fill="FFFFFF"/>
      <w:spacing w:after="0" w:line="274" w:lineRule="exact"/>
    </w:pPr>
    <w:rPr>
      <w:rFonts w:eastAsiaTheme="minorHAnsi"/>
      <w:b/>
      <w:shd w:val="clear" w:color="auto" w:fill="FFFFFF"/>
      <w:lang w:eastAsia="en-US"/>
    </w:rPr>
  </w:style>
  <w:style w:type="character" w:customStyle="1" w:styleId="2">
    <w:name w:val="Основной текст (2)_"/>
    <w:link w:val="20"/>
    <w:locked/>
    <w:rsid w:val="0057628F"/>
    <w:rPr>
      <w:sz w:val="3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628F"/>
    <w:pPr>
      <w:widowControl w:val="0"/>
      <w:shd w:val="clear" w:color="auto" w:fill="FFFFFF"/>
      <w:spacing w:before="2940" w:after="3900" w:line="418" w:lineRule="exact"/>
    </w:pPr>
    <w:rPr>
      <w:rFonts w:eastAsiaTheme="minorHAnsi"/>
      <w:sz w:val="33"/>
      <w:shd w:val="clear" w:color="auto" w:fill="FFFFFF"/>
      <w:lang w:eastAsia="en-US"/>
    </w:rPr>
  </w:style>
  <w:style w:type="character" w:customStyle="1" w:styleId="212">
    <w:name w:val="Основной текст (2) + 12"/>
    <w:aliases w:val="5 pt,Интервал 0 pt"/>
    <w:rsid w:val="0057628F"/>
    <w:rPr>
      <w:rFonts w:ascii="Times New Roman" w:hAnsi="Times New Roman"/>
      <w:spacing w:val="10"/>
      <w:sz w:val="25"/>
      <w:u w:val="none"/>
    </w:rPr>
  </w:style>
  <w:style w:type="character" w:customStyle="1" w:styleId="2123">
    <w:name w:val="Основной текст (2) + 123"/>
    <w:aliases w:val="5 pt3,Интервал 0 pt2"/>
    <w:rsid w:val="0057628F"/>
    <w:rPr>
      <w:rFonts w:ascii="Times New Roman" w:hAnsi="Times New Roman"/>
      <w:spacing w:val="10"/>
      <w:sz w:val="25"/>
      <w:u w:val="none"/>
    </w:rPr>
  </w:style>
  <w:style w:type="character" w:customStyle="1" w:styleId="a7">
    <w:name w:val="Основной текст Знак"/>
    <w:link w:val="a8"/>
    <w:locked/>
    <w:rsid w:val="0057628F"/>
    <w:rPr>
      <w:b/>
      <w:sz w:val="41"/>
      <w:shd w:val="clear" w:color="auto" w:fill="FFFFFF"/>
    </w:rPr>
  </w:style>
  <w:style w:type="paragraph" w:styleId="a8">
    <w:name w:val="Body Text"/>
    <w:basedOn w:val="a"/>
    <w:link w:val="a7"/>
    <w:rsid w:val="0057628F"/>
    <w:pPr>
      <w:widowControl w:val="0"/>
      <w:shd w:val="clear" w:color="auto" w:fill="FFFFFF"/>
      <w:spacing w:after="2700" w:line="240" w:lineRule="atLeast"/>
      <w:jc w:val="center"/>
    </w:pPr>
    <w:rPr>
      <w:rFonts w:eastAsiaTheme="minorHAnsi"/>
      <w:b/>
      <w:sz w:val="41"/>
      <w:shd w:val="clear" w:color="auto" w:fill="FFFFFF"/>
      <w:lang w:eastAsia="en-US"/>
    </w:rPr>
  </w:style>
  <w:style w:type="character" w:customStyle="1" w:styleId="1">
    <w:name w:val="Основной текст Знак1"/>
    <w:basedOn w:val="a0"/>
    <w:link w:val="a8"/>
    <w:uiPriority w:val="99"/>
    <w:semiHidden/>
    <w:rsid w:val="0057628F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E373F7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23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0D1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1D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9C929-422C-4B77-BDC4-7977B358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19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2017-02-04T15:09:00Z</dcterms:created>
  <dcterms:modified xsi:type="dcterms:W3CDTF">2017-02-14T19:50:00Z</dcterms:modified>
</cp:coreProperties>
</file>